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5424" w14:textId="77777777" w:rsidR="00F06DE8" w:rsidRDefault="00F06DE8" w:rsidP="003F564A">
      <w:pPr>
        <w:jc w:val="center"/>
        <w:rPr>
          <w:rFonts w:asciiTheme="majorHAnsi" w:hAnsiTheme="majorHAnsi"/>
          <w:b/>
          <w:sz w:val="36"/>
          <w:szCs w:val="36"/>
        </w:rPr>
      </w:pPr>
      <w:r w:rsidRPr="00F06DE8">
        <w:rPr>
          <w:noProof/>
          <w:color w:val="0000FF" w:themeColor="hyperlink"/>
          <w:u w:val="single"/>
        </w:rPr>
        <w:drawing>
          <wp:anchor distT="0" distB="0" distL="114300" distR="114300" simplePos="0" relativeHeight="251658240" behindDoc="1" locked="0" layoutInCell="1" allowOverlap="1" wp14:anchorId="7A325442" wp14:editId="7A325443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5925312" cy="1188720"/>
            <wp:effectExtent l="0" t="0" r="0" b="0"/>
            <wp:wrapNone/>
            <wp:docPr id="4" name="Picture 4" descr="New Jersey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Reg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1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tgtFrame="_blank" w:tooltip="NSP Eastern Division" w:history="1"/>
      <w:hyperlink r:id="rId6" w:tgtFrame="_blank" w:tooltip="NSP" w:history="1"/>
      <w:r w:rsidR="003F564A" w:rsidRPr="003F564A">
        <w:rPr>
          <w:rFonts w:asciiTheme="majorHAnsi" w:hAnsiTheme="majorHAnsi"/>
          <w:b/>
          <w:sz w:val="36"/>
          <w:szCs w:val="36"/>
        </w:rPr>
        <w:t>New Jersey Region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14:paraId="7A325425" w14:textId="77777777" w:rsidR="00F06DE8" w:rsidRDefault="00F06DE8" w:rsidP="003F564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Eastern Division</w:t>
      </w:r>
    </w:p>
    <w:p w14:paraId="7A325426" w14:textId="77777777" w:rsidR="003F5B2D" w:rsidRPr="003F564A" w:rsidRDefault="003F564A" w:rsidP="003F564A">
      <w:pPr>
        <w:jc w:val="center"/>
        <w:rPr>
          <w:rFonts w:asciiTheme="majorHAnsi" w:hAnsiTheme="majorHAnsi"/>
          <w:b/>
          <w:sz w:val="36"/>
          <w:szCs w:val="36"/>
        </w:rPr>
      </w:pPr>
      <w:r w:rsidRPr="003F564A">
        <w:rPr>
          <w:rFonts w:asciiTheme="majorHAnsi" w:hAnsiTheme="majorHAnsi"/>
          <w:b/>
          <w:sz w:val="36"/>
          <w:szCs w:val="36"/>
        </w:rPr>
        <w:t xml:space="preserve"> </w:t>
      </w:r>
      <w:hyperlink r:id="rId7" w:tgtFrame="_blank" w:tooltip="NSP" w:history="1"/>
      <w:r w:rsidRPr="003F564A">
        <w:rPr>
          <w:rFonts w:asciiTheme="majorHAnsi" w:hAnsiTheme="majorHAnsi"/>
          <w:b/>
          <w:sz w:val="36"/>
          <w:szCs w:val="36"/>
        </w:rPr>
        <w:t>National Ski Patrol System</w:t>
      </w:r>
    </w:p>
    <w:p w14:paraId="7A325427" w14:textId="77777777" w:rsidR="003F564A" w:rsidRPr="00F06DE8" w:rsidRDefault="003F564A" w:rsidP="003F564A">
      <w:pPr>
        <w:jc w:val="center"/>
        <w:rPr>
          <w:rFonts w:asciiTheme="majorHAnsi" w:hAnsiTheme="majorHAnsi"/>
          <w:sz w:val="28"/>
          <w:szCs w:val="28"/>
        </w:rPr>
      </w:pPr>
      <w:r w:rsidRPr="00F06DE8">
        <w:rPr>
          <w:rFonts w:asciiTheme="majorHAnsi" w:hAnsiTheme="majorHAnsi"/>
          <w:sz w:val="28"/>
          <w:szCs w:val="28"/>
        </w:rPr>
        <w:t>Expenditure Reimbursement Form</w:t>
      </w:r>
    </w:p>
    <w:p w14:paraId="7A325428" w14:textId="77777777" w:rsidR="00F06DE8" w:rsidRPr="00F06DE8" w:rsidRDefault="00F06DE8" w:rsidP="00281A7E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A325429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Name: __</w:t>
      </w:r>
      <w:r w:rsidR="00780F48">
        <w:rPr>
          <w:rFonts w:asciiTheme="majorHAnsi" w:hAnsiTheme="majorHAnsi"/>
          <w:sz w:val="26"/>
          <w:szCs w:val="26"/>
        </w:rPr>
        <w:t>__</w:t>
      </w:r>
      <w:r w:rsidRPr="00780F48">
        <w:rPr>
          <w:rFonts w:asciiTheme="majorHAnsi" w:hAnsiTheme="majorHAnsi"/>
          <w:sz w:val="26"/>
          <w:szCs w:val="26"/>
        </w:rPr>
        <w:t>_</w:t>
      </w:r>
      <w:r w:rsidR="0084146F" w:rsidRPr="00780F48">
        <w:rPr>
          <w:rFonts w:asciiTheme="majorHAnsi" w:hAnsiTheme="majorHAnsi"/>
          <w:sz w:val="26"/>
          <w:szCs w:val="26"/>
        </w:rPr>
        <w:t>______</w:t>
      </w:r>
      <w:r w:rsidR="00780F48">
        <w:rPr>
          <w:rFonts w:asciiTheme="majorHAnsi" w:hAnsiTheme="majorHAnsi"/>
          <w:sz w:val="26"/>
          <w:szCs w:val="26"/>
        </w:rPr>
        <w:t>_</w:t>
      </w:r>
      <w:r w:rsidR="002E0579">
        <w:rPr>
          <w:rFonts w:asciiTheme="majorHAnsi" w:hAnsiTheme="majorHAnsi"/>
          <w:sz w:val="26"/>
          <w:szCs w:val="26"/>
        </w:rPr>
        <w:t>_____________________________________________________________________________</w:t>
      </w:r>
    </w:p>
    <w:p w14:paraId="7A32542A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Address:</w:t>
      </w:r>
      <w:r w:rsidR="00F06DE8" w:rsidRPr="00780F48">
        <w:rPr>
          <w:rFonts w:asciiTheme="majorHAnsi" w:hAnsiTheme="majorHAnsi"/>
          <w:sz w:val="26"/>
          <w:szCs w:val="26"/>
        </w:rPr>
        <w:t xml:space="preserve"> </w:t>
      </w:r>
      <w:r w:rsidR="0084146F" w:rsidRPr="00780F48">
        <w:rPr>
          <w:rFonts w:asciiTheme="majorHAnsi" w:hAnsiTheme="majorHAnsi"/>
          <w:sz w:val="26"/>
          <w:szCs w:val="26"/>
        </w:rPr>
        <w:t>_</w:t>
      </w:r>
      <w:r w:rsidR="00780F48">
        <w:rPr>
          <w:rFonts w:asciiTheme="majorHAnsi" w:hAnsiTheme="majorHAnsi"/>
          <w:sz w:val="26"/>
          <w:szCs w:val="26"/>
        </w:rPr>
        <w:t>_______</w:t>
      </w:r>
      <w:r w:rsidR="0084146F" w:rsidRPr="00780F48">
        <w:rPr>
          <w:rFonts w:asciiTheme="majorHAnsi" w:hAnsiTheme="majorHAnsi"/>
          <w:sz w:val="26"/>
          <w:szCs w:val="26"/>
        </w:rPr>
        <w:t>______________________________________________________________________________</w:t>
      </w:r>
    </w:p>
    <w:p w14:paraId="7A32542B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 xml:space="preserve">City: </w:t>
      </w:r>
      <w:r w:rsidR="0084146F" w:rsidRPr="00780F48">
        <w:rPr>
          <w:rFonts w:asciiTheme="majorHAnsi" w:hAnsiTheme="majorHAnsi"/>
          <w:sz w:val="26"/>
          <w:szCs w:val="26"/>
        </w:rPr>
        <w:t>__________________</w:t>
      </w:r>
      <w:r w:rsidR="00780F48">
        <w:rPr>
          <w:rFonts w:asciiTheme="majorHAnsi" w:hAnsiTheme="majorHAnsi"/>
          <w:sz w:val="26"/>
          <w:szCs w:val="26"/>
        </w:rPr>
        <w:t>_____</w:t>
      </w:r>
      <w:r w:rsidR="0084146F" w:rsidRPr="00780F48">
        <w:rPr>
          <w:rFonts w:asciiTheme="majorHAnsi" w:hAnsiTheme="majorHAnsi"/>
          <w:sz w:val="26"/>
          <w:szCs w:val="26"/>
        </w:rPr>
        <w:t xml:space="preserve">_________________________ </w:t>
      </w:r>
      <w:r w:rsidRPr="00780F48">
        <w:rPr>
          <w:rFonts w:asciiTheme="majorHAnsi" w:hAnsiTheme="majorHAnsi"/>
          <w:sz w:val="26"/>
          <w:szCs w:val="26"/>
        </w:rPr>
        <w:t xml:space="preserve">State: </w:t>
      </w:r>
      <w:r w:rsidR="0084146F" w:rsidRPr="00780F48">
        <w:rPr>
          <w:rFonts w:asciiTheme="majorHAnsi" w:hAnsiTheme="majorHAnsi"/>
          <w:sz w:val="26"/>
          <w:szCs w:val="26"/>
        </w:rPr>
        <w:t>___________</w:t>
      </w:r>
      <w:r w:rsidRPr="00780F48">
        <w:rPr>
          <w:rFonts w:asciiTheme="majorHAnsi" w:hAnsiTheme="majorHAnsi"/>
          <w:sz w:val="26"/>
          <w:szCs w:val="26"/>
        </w:rPr>
        <w:t xml:space="preserve">   Zip:</w:t>
      </w:r>
      <w:r w:rsidR="0084146F" w:rsidRPr="00780F48">
        <w:rPr>
          <w:rFonts w:asciiTheme="majorHAnsi" w:hAnsiTheme="majorHAnsi"/>
          <w:sz w:val="26"/>
          <w:szCs w:val="26"/>
        </w:rPr>
        <w:t xml:space="preserve"> _______________</w:t>
      </w:r>
      <w:r w:rsidR="00780F48">
        <w:rPr>
          <w:rFonts w:asciiTheme="majorHAnsi" w:hAnsiTheme="majorHAnsi"/>
          <w:sz w:val="26"/>
          <w:szCs w:val="26"/>
        </w:rPr>
        <w:t>__</w:t>
      </w:r>
    </w:p>
    <w:p w14:paraId="7A32542C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Phone: ___________________________</w:t>
      </w:r>
      <w:r w:rsidR="0084146F" w:rsidRPr="00780F48">
        <w:rPr>
          <w:rFonts w:asciiTheme="majorHAnsi" w:hAnsiTheme="majorHAnsi"/>
          <w:sz w:val="26"/>
          <w:szCs w:val="26"/>
        </w:rPr>
        <w:t xml:space="preserve">__ </w:t>
      </w:r>
      <w:r w:rsidRPr="00780F48">
        <w:rPr>
          <w:rFonts w:asciiTheme="majorHAnsi" w:hAnsiTheme="majorHAnsi"/>
          <w:sz w:val="26"/>
          <w:szCs w:val="26"/>
        </w:rPr>
        <w:t>E-mail Address: ___</w:t>
      </w:r>
      <w:r w:rsidR="0084146F" w:rsidRPr="00780F48">
        <w:rPr>
          <w:rFonts w:asciiTheme="majorHAnsi" w:hAnsiTheme="majorHAnsi"/>
          <w:sz w:val="26"/>
          <w:szCs w:val="26"/>
        </w:rPr>
        <w:t>_______________</w:t>
      </w:r>
      <w:r w:rsidRPr="00780F48">
        <w:rPr>
          <w:rFonts w:asciiTheme="majorHAnsi" w:hAnsiTheme="majorHAnsi"/>
          <w:sz w:val="26"/>
          <w:szCs w:val="26"/>
        </w:rPr>
        <w:t>_____________</w:t>
      </w:r>
      <w:r w:rsidR="00780F48">
        <w:rPr>
          <w:rFonts w:asciiTheme="majorHAnsi" w:hAnsiTheme="majorHAnsi"/>
          <w:sz w:val="26"/>
          <w:szCs w:val="26"/>
        </w:rPr>
        <w:t>_______</w:t>
      </w:r>
      <w:r w:rsidRPr="00780F48">
        <w:rPr>
          <w:rFonts w:asciiTheme="majorHAnsi" w:hAnsiTheme="majorHAnsi"/>
          <w:sz w:val="26"/>
          <w:szCs w:val="26"/>
        </w:rPr>
        <w:t>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2D" w14:textId="77777777" w:rsidR="0084146F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 xml:space="preserve">Reason for </w:t>
      </w:r>
      <w:r w:rsidR="0084146F" w:rsidRPr="00780F48">
        <w:rPr>
          <w:rFonts w:asciiTheme="majorHAnsi" w:hAnsiTheme="majorHAnsi"/>
          <w:sz w:val="26"/>
          <w:szCs w:val="26"/>
        </w:rPr>
        <w:t>Expenditure: _________________________</w:t>
      </w:r>
      <w:r w:rsidRPr="00780F48">
        <w:rPr>
          <w:rFonts w:asciiTheme="majorHAnsi" w:hAnsiTheme="majorHAnsi"/>
          <w:sz w:val="26"/>
          <w:szCs w:val="26"/>
        </w:rPr>
        <w:t>________________</w:t>
      </w:r>
      <w:r w:rsidR="0084146F" w:rsidRPr="00780F48">
        <w:rPr>
          <w:rFonts w:asciiTheme="majorHAnsi" w:hAnsiTheme="majorHAnsi"/>
          <w:sz w:val="26"/>
          <w:szCs w:val="26"/>
        </w:rPr>
        <w:t>______________</w:t>
      </w:r>
      <w:r w:rsidRPr="00780F48">
        <w:rPr>
          <w:rFonts w:asciiTheme="majorHAnsi" w:hAnsiTheme="majorHAnsi"/>
          <w:sz w:val="26"/>
          <w:szCs w:val="26"/>
        </w:rPr>
        <w:t>______</w:t>
      </w:r>
      <w:r w:rsidR="00780F48">
        <w:rPr>
          <w:rFonts w:asciiTheme="majorHAnsi" w:hAnsiTheme="majorHAnsi"/>
          <w:sz w:val="26"/>
          <w:szCs w:val="26"/>
        </w:rPr>
        <w:t>_______</w:t>
      </w:r>
    </w:p>
    <w:p w14:paraId="7A32542E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_________________________________________</w:t>
      </w:r>
      <w:r w:rsidR="0084146F" w:rsidRPr="00780F48">
        <w:rPr>
          <w:rFonts w:asciiTheme="majorHAnsi" w:hAnsiTheme="majorHAnsi"/>
          <w:sz w:val="26"/>
          <w:szCs w:val="26"/>
        </w:rPr>
        <w:t>_</w:t>
      </w:r>
      <w:r w:rsidRPr="00780F48">
        <w:rPr>
          <w:rFonts w:asciiTheme="majorHAnsi" w:hAnsiTheme="majorHAnsi"/>
          <w:sz w:val="26"/>
          <w:szCs w:val="26"/>
        </w:rPr>
        <w:t>___</w:t>
      </w:r>
      <w:r w:rsidR="0084146F" w:rsidRPr="00780F48">
        <w:rPr>
          <w:rFonts w:asciiTheme="majorHAnsi" w:hAnsiTheme="majorHAnsi"/>
          <w:sz w:val="26"/>
          <w:szCs w:val="26"/>
        </w:rPr>
        <w:t>_____________________________________________</w:t>
      </w:r>
      <w:r w:rsidR="00780F48">
        <w:rPr>
          <w:rFonts w:asciiTheme="majorHAnsi" w:hAnsiTheme="majorHAnsi"/>
          <w:sz w:val="26"/>
          <w:szCs w:val="26"/>
        </w:rPr>
        <w:t>_______</w:t>
      </w:r>
    </w:p>
    <w:p w14:paraId="7A32542F" w14:textId="77777777" w:rsidR="0084146F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Date(s) Incurred</w:t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  <w:t xml:space="preserve">From: </w:t>
      </w:r>
      <w:r w:rsidR="00780F48">
        <w:rPr>
          <w:rFonts w:asciiTheme="majorHAnsi" w:hAnsiTheme="majorHAnsi"/>
          <w:sz w:val="26"/>
          <w:szCs w:val="26"/>
        </w:rPr>
        <w:t>___</w:t>
      </w:r>
      <w:r w:rsidR="0084146F" w:rsidRPr="00780F48">
        <w:rPr>
          <w:rFonts w:asciiTheme="majorHAnsi" w:hAnsiTheme="majorHAnsi"/>
          <w:sz w:val="26"/>
          <w:szCs w:val="26"/>
        </w:rPr>
        <w:t xml:space="preserve">________________ </w:t>
      </w:r>
      <w:proofErr w:type="gramStart"/>
      <w:r w:rsidR="0084146F" w:rsidRPr="00780F48">
        <w:rPr>
          <w:rFonts w:asciiTheme="majorHAnsi" w:hAnsiTheme="majorHAnsi"/>
          <w:sz w:val="26"/>
          <w:szCs w:val="26"/>
        </w:rPr>
        <w:t>To</w:t>
      </w:r>
      <w:proofErr w:type="gramEnd"/>
      <w:r w:rsidR="0084146F" w:rsidRPr="00780F48">
        <w:rPr>
          <w:rFonts w:asciiTheme="majorHAnsi" w:hAnsiTheme="majorHAnsi"/>
          <w:sz w:val="26"/>
          <w:szCs w:val="26"/>
        </w:rPr>
        <w:t>: ____________________</w:t>
      </w:r>
    </w:p>
    <w:p w14:paraId="7A325430" w14:textId="77777777" w:rsidR="003F564A" w:rsidRPr="00780F48" w:rsidRDefault="003F564A" w:rsidP="00281A7E">
      <w:pPr>
        <w:spacing w:line="360" w:lineRule="auto"/>
        <w:rPr>
          <w:rFonts w:asciiTheme="majorHAnsi" w:hAnsiTheme="majorHAnsi"/>
          <w:b/>
          <w:sz w:val="26"/>
          <w:szCs w:val="26"/>
        </w:rPr>
      </w:pPr>
      <w:r w:rsidRPr="00780F48">
        <w:rPr>
          <w:rFonts w:asciiTheme="majorHAnsi" w:hAnsiTheme="majorHAnsi"/>
          <w:b/>
          <w:sz w:val="26"/>
          <w:szCs w:val="26"/>
        </w:rPr>
        <w:t>Expenditures:</w:t>
      </w:r>
    </w:p>
    <w:p w14:paraId="7A325431" w14:textId="4906A76B" w:rsidR="003F564A" w:rsidRPr="00780F48" w:rsidRDefault="00906888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Miles ______ @ $.</w:t>
      </w:r>
      <w:r w:rsidR="00BA5F78">
        <w:rPr>
          <w:rFonts w:asciiTheme="majorHAnsi" w:hAnsiTheme="majorHAnsi"/>
          <w:sz w:val="26"/>
          <w:szCs w:val="26"/>
        </w:rPr>
        <w:t>402</w:t>
      </w:r>
      <w:r w:rsidR="003F564A" w:rsidRPr="00780F48">
        <w:rPr>
          <w:rFonts w:asciiTheme="majorHAnsi" w:hAnsiTheme="majorHAnsi"/>
          <w:sz w:val="26"/>
          <w:szCs w:val="26"/>
        </w:rPr>
        <w:t xml:space="preserve"> </w:t>
      </w:r>
      <w:r w:rsidR="00BA5F78">
        <w:rPr>
          <w:rFonts w:asciiTheme="majorHAnsi" w:hAnsiTheme="majorHAnsi"/>
          <w:sz w:val="26"/>
          <w:szCs w:val="26"/>
        </w:rPr>
        <w:t>(rate effective 01/01/24 – 12/31</w:t>
      </w:r>
      <w:bookmarkStart w:id="0" w:name="_GoBack"/>
      <w:bookmarkEnd w:id="0"/>
      <w:r w:rsidR="008F43CD">
        <w:rPr>
          <w:rFonts w:asciiTheme="majorHAnsi" w:hAnsiTheme="majorHAnsi"/>
          <w:sz w:val="26"/>
          <w:szCs w:val="26"/>
        </w:rPr>
        <w:t>/</w:t>
      </w:r>
      <w:r w:rsidR="00D565EE">
        <w:rPr>
          <w:rFonts w:asciiTheme="majorHAnsi" w:hAnsiTheme="majorHAnsi"/>
          <w:sz w:val="26"/>
          <w:szCs w:val="26"/>
        </w:rPr>
        <w:t>2</w:t>
      </w:r>
      <w:r w:rsidR="001B2BA5">
        <w:rPr>
          <w:rFonts w:asciiTheme="majorHAnsi" w:hAnsiTheme="majorHAnsi"/>
          <w:sz w:val="26"/>
          <w:szCs w:val="26"/>
        </w:rPr>
        <w:t>4</w:t>
      </w:r>
      <w:r w:rsidR="00AD3EE5">
        <w:rPr>
          <w:rFonts w:asciiTheme="majorHAnsi" w:hAnsiTheme="majorHAnsi"/>
          <w:sz w:val="26"/>
          <w:szCs w:val="26"/>
        </w:rPr>
        <w:t>)</w:t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="003F564A" w:rsidRPr="00780F48">
        <w:rPr>
          <w:rFonts w:asciiTheme="majorHAnsi" w:hAnsiTheme="majorHAnsi"/>
          <w:sz w:val="26"/>
          <w:szCs w:val="26"/>
        </w:rPr>
        <w:t>$</w:t>
      </w:r>
      <w:r w:rsidR="0084146F" w:rsidRPr="00780F48">
        <w:rPr>
          <w:rFonts w:asciiTheme="majorHAnsi" w:hAnsiTheme="majorHAnsi"/>
          <w:sz w:val="26"/>
          <w:szCs w:val="26"/>
        </w:rPr>
        <w:t>__</w:t>
      </w:r>
      <w:r w:rsidR="003F564A" w:rsidRPr="00780F48">
        <w:rPr>
          <w:rFonts w:asciiTheme="majorHAnsi" w:hAnsiTheme="majorHAnsi"/>
          <w:sz w:val="26"/>
          <w:szCs w:val="26"/>
        </w:rPr>
        <w:t>______</w:t>
      </w:r>
      <w:r w:rsidR="00780F48">
        <w:rPr>
          <w:rFonts w:asciiTheme="majorHAnsi" w:hAnsiTheme="majorHAnsi"/>
          <w:sz w:val="26"/>
          <w:szCs w:val="26"/>
        </w:rPr>
        <w:t>_____</w:t>
      </w:r>
    </w:p>
    <w:p w14:paraId="7A325432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Tolls &amp; Parking</w:t>
      </w:r>
      <w:r w:rsidRP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>$</w:t>
      </w:r>
      <w:r w:rsidR="0084146F" w:rsidRPr="00780F48">
        <w:rPr>
          <w:rFonts w:asciiTheme="majorHAnsi" w:hAnsiTheme="majorHAnsi"/>
          <w:sz w:val="26"/>
          <w:szCs w:val="26"/>
        </w:rPr>
        <w:t>__</w:t>
      </w:r>
      <w:r w:rsidRPr="00780F48">
        <w:rPr>
          <w:rFonts w:asciiTheme="majorHAnsi" w:hAnsiTheme="majorHAnsi"/>
          <w:sz w:val="26"/>
          <w:szCs w:val="26"/>
        </w:rPr>
        <w:t>__________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33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Lodging</w:t>
      </w:r>
      <w:r w:rsidR="0084146F" w:rsidRPr="00780F48">
        <w:rPr>
          <w:rFonts w:asciiTheme="majorHAnsi" w:hAnsiTheme="majorHAnsi"/>
          <w:sz w:val="26"/>
          <w:szCs w:val="26"/>
        </w:rPr>
        <w:t xml:space="preserve"> (if not included in registration fees)</w:t>
      </w:r>
      <w:r w:rsidRPr="00780F48">
        <w:rPr>
          <w:rFonts w:asciiTheme="majorHAnsi" w:hAnsiTheme="majorHAnsi"/>
          <w:sz w:val="26"/>
          <w:szCs w:val="26"/>
        </w:rPr>
        <w:t>:</w:t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  <w:t>$____________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34" w14:textId="77777777" w:rsidR="0084146F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Meals</w:t>
      </w:r>
      <w:r w:rsidR="0084146F" w:rsidRPr="00780F48">
        <w:rPr>
          <w:rFonts w:asciiTheme="majorHAnsi" w:hAnsiTheme="majorHAnsi"/>
          <w:sz w:val="26"/>
          <w:szCs w:val="26"/>
        </w:rPr>
        <w:t xml:space="preserve"> (personal meals only)</w:t>
      </w:r>
      <w:r w:rsidRPr="00780F48">
        <w:rPr>
          <w:rFonts w:asciiTheme="majorHAnsi" w:hAnsiTheme="majorHAnsi"/>
          <w:sz w:val="26"/>
          <w:szCs w:val="26"/>
        </w:rPr>
        <w:t>:</w:t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  <w:t>$____________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35" w14:textId="77777777" w:rsidR="00281A7E" w:rsidRPr="00780F48" w:rsidRDefault="00281A7E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Food (catering, meals for groups/meetings)</w:t>
      </w:r>
      <w:r w:rsidRP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ab/>
        <w:t>$____________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36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Registration/Lift Tickets:</w:t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>$____________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37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Postage:</w:t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  <w:t>$____________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38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Printing and Reproduction:</w:t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</w:r>
      <w:r w:rsidR="0084146F" w:rsidRPr="00780F48">
        <w:rPr>
          <w:rFonts w:asciiTheme="majorHAnsi" w:hAnsiTheme="majorHAnsi"/>
          <w:sz w:val="26"/>
          <w:szCs w:val="26"/>
        </w:rPr>
        <w:tab/>
        <w:t>$____________</w:t>
      </w:r>
      <w:r w:rsidR="00780F48">
        <w:rPr>
          <w:rFonts w:asciiTheme="majorHAnsi" w:hAnsiTheme="majorHAnsi"/>
          <w:sz w:val="26"/>
          <w:szCs w:val="26"/>
        </w:rPr>
        <w:t>_</w:t>
      </w:r>
    </w:p>
    <w:p w14:paraId="7A325439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Supplies</w:t>
      </w:r>
      <w:r w:rsidR="00281A7E" w:rsidRPr="00780F48">
        <w:rPr>
          <w:rFonts w:asciiTheme="majorHAnsi" w:hAnsiTheme="majorHAnsi"/>
          <w:sz w:val="26"/>
          <w:szCs w:val="26"/>
        </w:rPr>
        <w:t xml:space="preserve"> (describe)</w:t>
      </w:r>
      <w:r w:rsidRPr="00780F48">
        <w:rPr>
          <w:rFonts w:asciiTheme="majorHAnsi" w:hAnsiTheme="majorHAnsi"/>
          <w:sz w:val="26"/>
          <w:szCs w:val="26"/>
        </w:rPr>
        <w:t>:</w:t>
      </w:r>
      <w:r w:rsidR="00281A7E" w:rsidRPr="00780F48">
        <w:rPr>
          <w:rFonts w:asciiTheme="majorHAnsi" w:hAnsiTheme="majorHAnsi"/>
          <w:sz w:val="26"/>
          <w:szCs w:val="26"/>
        </w:rPr>
        <w:t>_________________________________________________</w:t>
      </w:r>
      <w:r w:rsidR="00780F48">
        <w:rPr>
          <w:rFonts w:asciiTheme="majorHAnsi" w:hAnsiTheme="majorHAnsi"/>
          <w:sz w:val="26"/>
          <w:szCs w:val="26"/>
        </w:rPr>
        <w:t>____</w:t>
      </w:r>
      <w:r w:rsid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>$___</w:t>
      </w:r>
      <w:r w:rsidR="00891EB4">
        <w:rPr>
          <w:rFonts w:asciiTheme="majorHAnsi" w:hAnsiTheme="majorHAnsi"/>
          <w:sz w:val="26"/>
          <w:szCs w:val="26"/>
        </w:rPr>
        <w:t>_</w:t>
      </w:r>
      <w:r w:rsidR="00281A7E" w:rsidRPr="00780F48">
        <w:rPr>
          <w:rFonts w:asciiTheme="majorHAnsi" w:hAnsiTheme="majorHAnsi"/>
          <w:sz w:val="26"/>
          <w:szCs w:val="26"/>
        </w:rPr>
        <w:t>_________</w:t>
      </w:r>
    </w:p>
    <w:p w14:paraId="7A32543A" w14:textId="77777777" w:rsidR="003F564A" w:rsidRPr="00780F48" w:rsidRDefault="003F564A" w:rsidP="00281A7E">
      <w:pPr>
        <w:spacing w:line="36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Other</w:t>
      </w:r>
      <w:r w:rsidR="00281A7E" w:rsidRPr="00780F48">
        <w:rPr>
          <w:rFonts w:asciiTheme="majorHAnsi" w:hAnsiTheme="majorHAnsi"/>
          <w:sz w:val="26"/>
          <w:szCs w:val="26"/>
        </w:rPr>
        <w:t xml:space="preserve"> (describe)</w:t>
      </w:r>
      <w:r w:rsidRPr="00780F48">
        <w:rPr>
          <w:rFonts w:asciiTheme="majorHAnsi" w:hAnsiTheme="majorHAnsi"/>
          <w:sz w:val="26"/>
          <w:szCs w:val="26"/>
        </w:rPr>
        <w:t>:</w:t>
      </w:r>
      <w:r w:rsidR="00281A7E" w:rsidRPr="00780F48">
        <w:rPr>
          <w:rFonts w:asciiTheme="majorHAnsi" w:hAnsiTheme="majorHAnsi"/>
          <w:sz w:val="26"/>
          <w:szCs w:val="26"/>
        </w:rPr>
        <w:t>___________________________________________________</w:t>
      </w:r>
      <w:r w:rsidR="00780F48">
        <w:rPr>
          <w:rFonts w:asciiTheme="majorHAnsi" w:hAnsiTheme="majorHAnsi"/>
          <w:sz w:val="26"/>
          <w:szCs w:val="26"/>
        </w:rPr>
        <w:t>____</w:t>
      </w:r>
      <w:r w:rsidR="00281A7E" w:rsidRPr="00780F48">
        <w:rPr>
          <w:rFonts w:asciiTheme="majorHAnsi" w:hAnsiTheme="majorHAnsi"/>
          <w:sz w:val="26"/>
          <w:szCs w:val="26"/>
        </w:rPr>
        <w:t>_</w:t>
      </w:r>
      <w:r w:rsidR="00780F48">
        <w:rPr>
          <w:rFonts w:asciiTheme="majorHAnsi" w:hAnsiTheme="majorHAnsi"/>
          <w:sz w:val="26"/>
          <w:szCs w:val="26"/>
        </w:rPr>
        <w:tab/>
      </w:r>
      <w:r w:rsidR="00281A7E" w:rsidRPr="00780F48">
        <w:rPr>
          <w:rFonts w:asciiTheme="majorHAnsi" w:hAnsiTheme="majorHAnsi"/>
          <w:sz w:val="26"/>
          <w:szCs w:val="26"/>
        </w:rPr>
        <w:t>$____</w:t>
      </w:r>
      <w:r w:rsidR="00891EB4">
        <w:rPr>
          <w:rFonts w:asciiTheme="majorHAnsi" w:hAnsiTheme="majorHAnsi"/>
          <w:sz w:val="26"/>
          <w:szCs w:val="26"/>
        </w:rPr>
        <w:t>_</w:t>
      </w:r>
      <w:r w:rsidR="00281A7E" w:rsidRPr="00780F48">
        <w:rPr>
          <w:rFonts w:asciiTheme="majorHAnsi" w:hAnsiTheme="majorHAnsi"/>
          <w:sz w:val="26"/>
          <w:szCs w:val="26"/>
        </w:rPr>
        <w:t>________</w:t>
      </w:r>
    </w:p>
    <w:p w14:paraId="7A32543B" w14:textId="77777777" w:rsidR="003F564A" w:rsidRPr="00780F48" w:rsidRDefault="003F564A" w:rsidP="00780F48">
      <w:pPr>
        <w:spacing w:line="480" w:lineRule="auto"/>
        <w:rPr>
          <w:rFonts w:asciiTheme="majorHAnsi" w:hAnsiTheme="majorHAnsi"/>
          <w:b/>
          <w:sz w:val="26"/>
          <w:szCs w:val="26"/>
        </w:rPr>
      </w:pPr>
      <w:r w:rsidRPr="00780F48">
        <w:rPr>
          <w:rFonts w:asciiTheme="majorHAnsi" w:hAnsiTheme="majorHAnsi"/>
          <w:b/>
          <w:sz w:val="26"/>
          <w:szCs w:val="26"/>
        </w:rPr>
        <w:t>Total:</w:t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ab/>
      </w:r>
      <w:r w:rsidR="00780F48">
        <w:rPr>
          <w:rFonts w:asciiTheme="majorHAnsi" w:hAnsiTheme="majorHAnsi"/>
          <w:b/>
          <w:sz w:val="26"/>
          <w:szCs w:val="26"/>
        </w:rPr>
        <w:tab/>
      </w:r>
      <w:r w:rsidR="00281A7E" w:rsidRPr="00780F48">
        <w:rPr>
          <w:rFonts w:asciiTheme="majorHAnsi" w:hAnsiTheme="majorHAnsi"/>
          <w:b/>
          <w:sz w:val="26"/>
          <w:szCs w:val="26"/>
        </w:rPr>
        <w:t>$_____</w:t>
      </w:r>
      <w:r w:rsidR="00891EB4">
        <w:rPr>
          <w:rFonts w:asciiTheme="majorHAnsi" w:hAnsiTheme="majorHAnsi"/>
          <w:b/>
          <w:sz w:val="26"/>
          <w:szCs w:val="26"/>
        </w:rPr>
        <w:t>_</w:t>
      </w:r>
      <w:r w:rsidR="00281A7E" w:rsidRPr="00780F48">
        <w:rPr>
          <w:rFonts w:asciiTheme="majorHAnsi" w:hAnsiTheme="majorHAnsi"/>
          <w:b/>
          <w:sz w:val="26"/>
          <w:szCs w:val="26"/>
        </w:rPr>
        <w:t>_______</w:t>
      </w:r>
    </w:p>
    <w:p w14:paraId="7A32543C" w14:textId="77777777" w:rsidR="003F564A" w:rsidRPr="00780F48" w:rsidRDefault="00281A7E" w:rsidP="003F564A">
      <w:pPr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___________________________________________________________________________________</w:t>
      </w:r>
      <w:r w:rsidR="00780F48">
        <w:rPr>
          <w:rFonts w:asciiTheme="majorHAnsi" w:hAnsiTheme="majorHAnsi"/>
          <w:sz w:val="26"/>
          <w:szCs w:val="26"/>
        </w:rPr>
        <w:t>______</w:t>
      </w:r>
      <w:r w:rsidRPr="00780F48">
        <w:rPr>
          <w:rFonts w:asciiTheme="majorHAnsi" w:hAnsiTheme="majorHAnsi"/>
          <w:sz w:val="26"/>
          <w:szCs w:val="26"/>
        </w:rPr>
        <w:t>_______</w:t>
      </w:r>
    </w:p>
    <w:p w14:paraId="7A32543D" w14:textId="77777777" w:rsidR="003F564A" w:rsidRPr="00780F48" w:rsidRDefault="003F564A" w:rsidP="00780F48">
      <w:pPr>
        <w:spacing w:line="480" w:lineRule="auto"/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Re</w:t>
      </w:r>
      <w:r w:rsidR="00780F48">
        <w:rPr>
          <w:rFonts w:asciiTheme="majorHAnsi" w:hAnsiTheme="majorHAnsi"/>
          <w:sz w:val="26"/>
          <w:szCs w:val="26"/>
        </w:rPr>
        <w:t>quested By</w:t>
      </w:r>
      <w:r w:rsid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  <w:t>Date</w:t>
      </w:r>
      <w:r w:rsid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  <w:t>Approved By</w:t>
      </w:r>
      <w:r w:rsid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>Date</w:t>
      </w:r>
    </w:p>
    <w:p w14:paraId="7A32543E" w14:textId="77777777" w:rsidR="003F564A" w:rsidRPr="00780F48" w:rsidRDefault="00281A7E" w:rsidP="00780F48">
      <w:pPr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_________________________________________________________________________________________</w:t>
      </w:r>
      <w:r w:rsidR="00780F48">
        <w:rPr>
          <w:rFonts w:asciiTheme="majorHAnsi" w:hAnsiTheme="majorHAnsi"/>
          <w:sz w:val="26"/>
          <w:szCs w:val="26"/>
        </w:rPr>
        <w:t>______</w:t>
      </w:r>
      <w:r w:rsidRPr="00780F48">
        <w:rPr>
          <w:rFonts w:asciiTheme="majorHAnsi" w:hAnsiTheme="majorHAnsi"/>
          <w:sz w:val="26"/>
          <w:szCs w:val="26"/>
        </w:rPr>
        <w:t>_</w:t>
      </w:r>
    </w:p>
    <w:p w14:paraId="7A32543F" w14:textId="77777777" w:rsidR="003F564A" w:rsidRPr="00780F48" w:rsidRDefault="003F564A" w:rsidP="003F564A">
      <w:pPr>
        <w:rPr>
          <w:rFonts w:asciiTheme="majorHAnsi" w:hAnsiTheme="majorHAnsi"/>
          <w:sz w:val="26"/>
          <w:szCs w:val="26"/>
        </w:rPr>
      </w:pPr>
      <w:r w:rsidRPr="00780F48">
        <w:rPr>
          <w:rFonts w:asciiTheme="majorHAnsi" w:hAnsiTheme="majorHAnsi"/>
          <w:sz w:val="26"/>
          <w:szCs w:val="26"/>
        </w:rPr>
        <w:t>Check Number</w:t>
      </w:r>
      <w:r w:rsidRP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ab/>
        <w:t>Treasurer</w:t>
      </w:r>
      <w:r w:rsidRP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 xml:space="preserve">   </w:t>
      </w:r>
      <w:r w:rsidRP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="00780F48">
        <w:rPr>
          <w:rFonts w:asciiTheme="majorHAnsi" w:hAnsiTheme="majorHAnsi"/>
          <w:sz w:val="26"/>
          <w:szCs w:val="26"/>
        </w:rPr>
        <w:tab/>
      </w:r>
      <w:r w:rsidRPr="00780F48">
        <w:rPr>
          <w:rFonts w:asciiTheme="majorHAnsi" w:hAnsiTheme="majorHAnsi"/>
          <w:sz w:val="26"/>
          <w:szCs w:val="26"/>
        </w:rPr>
        <w:t>Date</w:t>
      </w:r>
    </w:p>
    <w:p w14:paraId="2F05A74F" w14:textId="77777777" w:rsidR="008F43CD" w:rsidRDefault="008F43CD" w:rsidP="003F564A">
      <w:pPr>
        <w:rPr>
          <w:rFonts w:asciiTheme="majorHAnsi" w:hAnsiTheme="majorHAnsi"/>
          <w:i/>
        </w:rPr>
      </w:pPr>
    </w:p>
    <w:p w14:paraId="7A325441" w14:textId="5B49887A" w:rsidR="003F564A" w:rsidRPr="00780F48" w:rsidRDefault="003F564A" w:rsidP="003F564A">
      <w:pPr>
        <w:rPr>
          <w:rFonts w:asciiTheme="majorHAnsi" w:hAnsiTheme="majorHAnsi"/>
          <w:i/>
        </w:rPr>
      </w:pPr>
      <w:r w:rsidRPr="00780F48">
        <w:rPr>
          <w:rFonts w:asciiTheme="majorHAnsi" w:hAnsiTheme="majorHAnsi"/>
          <w:i/>
        </w:rPr>
        <w:t xml:space="preserve">All requests must be submitted within </w:t>
      </w:r>
      <w:r w:rsidR="008F43CD">
        <w:rPr>
          <w:rFonts w:asciiTheme="majorHAnsi" w:hAnsiTheme="majorHAnsi"/>
          <w:i/>
        </w:rPr>
        <w:t>60 days</w:t>
      </w:r>
      <w:r w:rsidRPr="00780F48">
        <w:rPr>
          <w:rFonts w:asciiTheme="majorHAnsi" w:hAnsiTheme="majorHAnsi"/>
          <w:i/>
        </w:rPr>
        <w:t xml:space="preserve"> of the date of the expenditure</w:t>
      </w:r>
      <w:r w:rsidR="008F43CD">
        <w:rPr>
          <w:rFonts w:asciiTheme="majorHAnsi" w:hAnsiTheme="majorHAnsi"/>
          <w:i/>
        </w:rPr>
        <w:t xml:space="preserve"> and</w:t>
      </w:r>
      <w:r w:rsidRPr="00780F48">
        <w:rPr>
          <w:rFonts w:asciiTheme="majorHAnsi" w:hAnsiTheme="majorHAnsi"/>
          <w:i/>
        </w:rPr>
        <w:t xml:space="preserve"> must be approved by the Region Director or line officer in charge of the activity.</w:t>
      </w:r>
      <w:r w:rsidR="00936671">
        <w:rPr>
          <w:rFonts w:asciiTheme="majorHAnsi" w:hAnsiTheme="majorHAnsi"/>
          <w:i/>
        </w:rPr>
        <w:t xml:space="preserve">  Attach all receipts.</w:t>
      </w:r>
    </w:p>
    <w:sectPr w:rsidR="003F564A" w:rsidRPr="00780F48" w:rsidSect="00281A7E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4A"/>
    <w:rsid w:val="000003DD"/>
    <w:rsid w:val="00001DFF"/>
    <w:rsid w:val="00001F48"/>
    <w:rsid w:val="000025EE"/>
    <w:rsid w:val="000026F5"/>
    <w:rsid w:val="0000350D"/>
    <w:rsid w:val="00003E87"/>
    <w:rsid w:val="00004BEE"/>
    <w:rsid w:val="00006E57"/>
    <w:rsid w:val="00006EF5"/>
    <w:rsid w:val="000076AC"/>
    <w:rsid w:val="00010AFE"/>
    <w:rsid w:val="00012339"/>
    <w:rsid w:val="000124AC"/>
    <w:rsid w:val="000128B9"/>
    <w:rsid w:val="000134E5"/>
    <w:rsid w:val="00013C1B"/>
    <w:rsid w:val="000149D3"/>
    <w:rsid w:val="00015914"/>
    <w:rsid w:val="0001696C"/>
    <w:rsid w:val="00017052"/>
    <w:rsid w:val="00017775"/>
    <w:rsid w:val="0002320E"/>
    <w:rsid w:val="00023CBC"/>
    <w:rsid w:val="00023CCA"/>
    <w:rsid w:val="00023FA1"/>
    <w:rsid w:val="00025346"/>
    <w:rsid w:val="00025528"/>
    <w:rsid w:val="00025BFB"/>
    <w:rsid w:val="00027F94"/>
    <w:rsid w:val="00030499"/>
    <w:rsid w:val="00031E79"/>
    <w:rsid w:val="00031FF0"/>
    <w:rsid w:val="00032943"/>
    <w:rsid w:val="00033338"/>
    <w:rsid w:val="00033624"/>
    <w:rsid w:val="0003384A"/>
    <w:rsid w:val="00033A9F"/>
    <w:rsid w:val="000346D6"/>
    <w:rsid w:val="0003519E"/>
    <w:rsid w:val="0003535E"/>
    <w:rsid w:val="000355A2"/>
    <w:rsid w:val="00035BAA"/>
    <w:rsid w:val="00035E46"/>
    <w:rsid w:val="00037DA3"/>
    <w:rsid w:val="00040039"/>
    <w:rsid w:val="00041025"/>
    <w:rsid w:val="00041129"/>
    <w:rsid w:val="000412AB"/>
    <w:rsid w:val="00041BC7"/>
    <w:rsid w:val="00041CF7"/>
    <w:rsid w:val="0004218F"/>
    <w:rsid w:val="00042759"/>
    <w:rsid w:val="0004288A"/>
    <w:rsid w:val="000430AD"/>
    <w:rsid w:val="00043265"/>
    <w:rsid w:val="00044D37"/>
    <w:rsid w:val="000453A9"/>
    <w:rsid w:val="00045869"/>
    <w:rsid w:val="00046528"/>
    <w:rsid w:val="00047582"/>
    <w:rsid w:val="00050E78"/>
    <w:rsid w:val="000514A8"/>
    <w:rsid w:val="00052397"/>
    <w:rsid w:val="00052875"/>
    <w:rsid w:val="00052B41"/>
    <w:rsid w:val="00053906"/>
    <w:rsid w:val="00055FF8"/>
    <w:rsid w:val="00056A29"/>
    <w:rsid w:val="000571B5"/>
    <w:rsid w:val="00057284"/>
    <w:rsid w:val="00057409"/>
    <w:rsid w:val="00057653"/>
    <w:rsid w:val="00057F73"/>
    <w:rsid w:val="00060050"/>
    <w:rsid w:val="000622C7"/>
    <w:rsid w:val="000624EF"/>
    <w:rsid w:val="00062DA1"/>
    <w:rsid w:val="00062E3C"/>
    <w:rsid w:val="00063657"/>
    <w:rsid w:val="00064863"/>
    <w:rsid w:val="00064AF0"/>
    <w:rsid w:val="00064BF6"/>
    <w:rsid w:val="0006556C"/>
    <w:rsid w:val="00066AFD"/>
    <w:rsid w:val="00067553"/>
    <w:rsid w:val="000708BC"/>
    <w:rsid w:val="00071CC2"/>
    <w:rsid w:val="00071FD9"/>
    <w:rsid w:val="000720E8"/>
    <w:rsid w:val="000721EB"/>
    <w:rsid w:val="000747B0"/>
    <w:rsid w:val="0007491C"/>
    <w:rsid w:val="00075966"/>
    <w:rsid w:val="00075B1A"/>
    <w:rsid w:val="00075C48"/>
    <w:rsid w:val="000760E0"/>
    <w:rsid w:val="000760EF"/>
    <w:rsid w:val="000762B0"/>
    <w:rsid w:val="00076EF9"/>
    <w:rsid w:val="0008031D"/>
    <w:rsid w:val="000808CF"/>
    <w:rsid w:val="0008248F"/>
    <w:rsid w:val="00082698"/>
    <w:rsid w:val="00085E3A"/>
    <w:rsid w:val="0008682E"/>
    <w:rsid w:val="00086EBE"/>
    <w:rsid w:val="0009026D"/>
    <w:rsid w:val="00090345"/>
    <w:rsid w:val="000905CF"/>
    <w:rsid w:val="00090747"/>
    <w:rsid w:val="000908F4"/>
    <w:rsid w:val="000913F4"/>
    <w:rsid w:val="00091FF0"/>
    <w:rsid w:val="00092298"/>
    <w:rsid w:val="00092813"/>
    <w:rsid w:val="00092BE6"/>
    <w:rsid w:val="00093EC1"/>
    <w:rsid w:val="00093F09"/>
    <w:rsid w:val="00094172"/>
    <w:rsid w:val="00095638"/>
    <w:rsid w:val="00095A4B"/>
    <w:rsid w:val="000A04B5"/>
    <w:rsid w:val="000A15F9"/>
    <w:rsid w:val="000A1B93"/>
    <w:rsid w:val="000A2736"/>
    <w:rsid w:val="000A2AFF"/>
    <w:rsid w:val="000A2BE9"/>
    <w:rsid w:val="000A2CC2"/>
    <w:rsid w:val="000A3195"/>
    <w:rsid w:val="000A353C"/>
    <w:rsid w:val="000A3E0B"/>
    <w:rsid w:val="000A49A8"/>
    <w:rsid w:val="000A4FB5"/>
    <w:rsid w:val="000A5CD5"/>
    <w:rsid w:val="000A5FA0"/>
    <w:rsid w:val="000A62EA"/>
    <w:rsid w:val="000A68C0"/>
    <w:rsid w:val="000A6B2E"/>
    <w:rsid w:val="000A7EB1"/>
    <w:rsid w:val="000B0E38"/>
    <w:rsid w:val="000B0EBB"/>
    <w:rsid w:val="000B2003"/>
    <w:rsid w:val="000B2063"/>
    <w:rsid w:val="000B299A"/>
    <w:rsid w:val="000B353B"/>
    <w:rsid w:val="000B3937"/>
    <w:rsid w:val="000B41D6"/>
    <w:rsid w:val="000B4B8E"/>
    <w:rsid w:val="000B4E0B"/>
    <w:rsid w:val="000B560F"/>
    <w:rsid w:val="000B5689"/>
    <w:rsid w:val="000B68A3"/>
    <w:rsid w:val="000B692C"/>
    <w:rsid w:val="000B757F"/>
    <w:rsid w:val="000B779E"/>
    <w:rsid w:val="000B7A4E"/>
    <w:rsid w:val="000C039F"/>
    <w:rsid w:val="000C0961"/>
    <w:rsid w:val="000C0FCD"/>
    <w:rsid w:val="000C195F"/>
    <w:rsid w:val="000C1B31"/>
    <w:rsid w:val="000C1D18"/>
    <w:rsid w:val="000C27C1"/>
    <w:rsid w:val="000C2979"/>
    <w:rsid w:val="000C2E3A"/>
    <w:rsid w:val="000C3993"/>
    <w:rsid w:val="000C3AF4"/>
    <w:rsid w:val="000C3D2F"/>
    <w:rsid w:val="000C488E"/>
    <w:rsid w:val="000D03B1"/>
    <w:rsid w:val="000D0D0A"/>
    <w:rsid w:val="000D0EC2"/>
    <w:rsid w:val="000D11A7"/>
    <w:rsid w:val="000D12B6"/>
    <w:rsid w:val="000D1A75"/>
    <w:rsid w:val="000D2EC9"/>
    <w:rsid w:val="000D36D3"/>
    <w:rsid w:val="000D3D19"/>
    <w:rsid w:val="000D43CB"/>
    <w:rsid w:val="000D4430"/>
    <w:rsid w:val="000D4CDD"/>
    <w:rsid w:val="000D5A6F"/>
    <w:rsid w:val="000D6810"/>
    <w:rsid w:val="000D745B"/>
    <w:rsid w:val="000D74B4"/>
    <w:rsid w:val="000D7E01"/>
    <w:rsid w:val="000E07A0"/>
    <w:rsid w:val="000E0B81"/>
    <w:rsid w:val="000E109B"/>
    <w:rsid w:val="000E11FD"/>
    <w:rsid w:val="000E22EE"/>
    <w:rsid w:val="000E25F9"/>
    <w:rsid w:val="000E2E76"/>
    <w:rsid w:val="000E404C"/>
    <w:rsid w:val="000E4382"/>
    <w:rsid w:val="000E661F"/>
    <w:rsid w:val="000E693D"/>
    <w:rsid w:val="000E6C81"/>
    <w:rsid w:val="000E78FC"/>
    <w:rsid w:val="000F0D20"/>
    <w:rsid w:val="000F336F"/>
    <w:rsid w:val="000F42C4"/>
    <w:rsid w:val="000F4E26"/>
    <w:rsid w:val="000F512D"/>
    <w:rsid w:val="000F5516"/>
    <w:rsid w:val="000F599C"/>
    <w:rsid w:val="000F5EF9"/>
    <w:rsid w:val="000F5F02"/>
    <w:rsid w:val="000F7B2F"/>
    <w:rsid w:val="000F7C41"/>
    <w:rsid w:val="00100A53"/>
    <w:rsid w:val="00100F2B"/>
    <w:rsid w:val="001018B7"/>
    <w:rsid w:val="0010197D"/>
    <w:rsid w:val="00101D1E"/>
    <w:rsid w:val="00101E81"/>
    <w:rsid w:val="001023E2"/>
    <w:rsid w:val="001027A9"/>
    <w:rsid w:val="00102957"/>
    <w:rsid w:val="001035B6"/>
    <w:rsid w:val="00103888"/>
    <w:rsid w:val="00104DA2"/>
    <w:rsid w:val="00105B85"/>
    <w:rsid w:val="00105FD0"/>
    <w:rsid w:val="001061FD"/>
    <w:rsid w:val="00106B61"/>
    <w:rsid w:val="00106E34"/>
    <w:rsid w:val="00110650"/>
    <w:rsid w:val="001106A7"/>
    <w:rsid w:val="00110F24"/>
    <w:rsid w:val="0011101C"/>
    <w:rsid w:val="00111326"/>
    <w:rsid w:val="001115FC"/>
    <w:rsid w:val="00111749"/>
    <w:rsid w:val="00112271"/>
    <w:rsid w:val="001133FF"/>
    <w:rsid w:val="0011351D"/>
    <w:rsid w:val="00114091"/>
    <w:rsid w:val="001160A4"/>
    <w:rsid w:val="001203A6"/>
    <w:rsid w:val="00120FD6"/>
    <w:rsid w:val="00121A26"/>
    <w:rsid w:val="00121B32"/>
    <w:rsid w:val="00121CDF"/>
    <w:rsid w:val="001221CA"/>
    <w:rsid w:val="00122282"/>
    <w:rsid w:val="00123485"/>
    <w:rsid w:val="001236F6"/>
    <w:rsid w:val="00123752"/>
    <w:rsid w:val="0012475A"/>
    <w:rsid w:val="00124C9C"/>
    <w:rsid w:val="00124E74"/>
    <w:rsid w:val="00125B05"/>
    <w:rsid w:val="0012603E"/>
    <w:rsid w:val="001261FF"/>
    <w:rsid w:val="0012654A"/>
    <w:rsid w:val="00126BE2"/>
    <w:rsid w:val="00127295"/>
    <w:rsid w:val="001272C6"/>
    <w:rsid w:val="00127C14"/>
    <w:rsid w:val="00127DAA"/>
    <w:rsid w:val="00127E62"/>
    <w:rsid w:val="00127F06"/>
    <w:rsid w:val="001304DF"/>
    <w:rsid w:val="00131729"/>
    <w:rsid w:val="001320D6"/>
    <w:rsid w:val="00132E95"/>
    <w:rsid w:val="0013315C"/>
    <w:rsid w:val="001334DB"/>
    <w:rsid w:val="001338ED"/>
    <w:rsid w:val="001339CA"/>
    <w:rsid w:val="00133CF2"/>
    <w:rsid w:val="001344EF"/>
    <w:rsid w:val="00134AAF"/>
    <w:rsid w:val="00134DBC"/>
    <w:rsid w:val="00134DC3"/>
    <w:rsid w:val="00135321"/>
    <w:rsid w:val="00135BBA"/>
    <w:rsid w:val="001364F2"/>
    <w:rsid w:val="00136860"/>
    <w:rsid w:val="00136BBB"/>
    <w:rsid w:val="001373DB"/>
    <w:rsid w:val="001378B0"/>
    <w:rsid w:val="00137D91"/>
    <w:rsid w:val="001407FD"/>
    <w:rsid w:val="0014153D"/>
    <w:rsid w:val="00141A5A"/>
    <w:rsid w:val="00144844"/>
    <w:rsid w:val="001460A4"/>
    <w:rsid w:val="001466CB"/>
    <w:rsid w:val="0014678D"/>
    <w:rsid w:val="001478CC"/>
    <w:rsid w:val="00147D84"/>
    <w:rsid w:val="00150948"/>
    <w:rsid w:val="00152264"/>
    <w:rsid w:val="001529D8"/>
    <w:rsid w:val="00152B40"/>
    <w:rsid w:val="00156A39"/>
    <w:rsid w:val="00156C73"/>
    <w:rsid w:val="00160328"/>
    <w:rsid w:val="00160C8F"/>
    <w:rsid w:val="001613F3"/>
    <w:rsid w:val="00162741"/>
    <w:rsid w:val="0016279F"/>
    <w:rsid w:val="00162A85"/>
    <w:rsid w:val="00162AE6"/>
    <w:rsid w:val="00163025"/>
    <w:rsid w:val="0016310D"/>
    <w:rsid w:val="00163DA2"/>
    <w:rsid w:val="00163E7C"/>
    <w:rsid w:val="00164EFE"/>
    <w:rsid w:val="001650BA"/>
    <w:rsid w:val="00166590"/>
    <w:rsid w:val="00167B39"/>
    <w:rsid w:val="00167E7C"/>
    <w:rsid w:val="00170859"/>
    <w:rsid w:val="00171AC7"/>
    <w:rsid w:val="00172533"/>
    <w:rsid w:val="001727C7"/>
    <w:rsid w:val="0017332E"/>
    <w:rsid w:val="001737B5"/>
    <w:rsid w:val="0017536D"/>
    <w:rsid w:val="00176E8E"/>
    <w:rsid w:val="00176EBE"/>
    <w:rsid w:val="001771B9"/>
    <w:rsid w:val="00180381"/>
    <w:rsid w:val="00180F10"/>
    <w:rsid w:val="001815F0"/>
    <w:rsid w:val="00182315"/>
    <w:rsid w:val="001823D8"/>
    <w:rsid w:val="001827B0"/>
    <w:rsid w:val="00183C9A"/>
    <w:rsid w:val="00184FFB"/>
    <w:rsid w:val="0018533C"/>
    <w:rsid w:val="00185951"/>
    <w:rsid w:val="0018700A"/>
    <w:rsid w:val="001872B6"/>
    <w:rsid w:val="00187339"/>
    <w:rsid w:val="00187357"/>
    <w:rsid w:val="00191053"/>
    <w:rsid w:val="00193050"/>
    <w:rsid w:val="001935CC"/>
    <w:rsid w:val="00193736"/>
    <w:rsid w:val="00193B63"/>
    <w:rsid w:val="00194136"/>
    <w:rsid w:val="00194A56"/>
    <w:rsid w:val="00194C05"/>
    <w:rsid w:val="001957E1"/>
    <w:rsid w:val="00196647"/>
    <w:rsid w:val="00197012"/>
    <w:rsid w:val="00197257"/>
    <w:rsid w:val="001A0046"/>
    <w:rsid w:val="001A0302"/>
    <w:rsid w:val="001A0765"/>
    <w:rsid w:val="001A2369"/>
    <w:rsid w:val="001A4C99"/>
    <w:rsid w:val="001A6499"/>
    <w:rsid w:val="001A7621"/>
    <w:rsid w:val="001B054F"/>
    <w:rsid w:val="001B0633"/>
    <w:rsid w:val="001B1039"/>
    <w:rsid w:val="001B13E4"/>
    <w:rsid w:val="001B14C9"/>
    <w:rsid w:val="001B1687"/>
    <w:rsid w:val="001B1690"/>
    <w:rsid w:val="001B21E4"/>
    <w:rsid w:val="001B22E0"/>
    <w:rsid w:val="001B23BD"/>
    <w:rsid w:val="001B2BA5"/>
    <w:rsid w:val="001B33CC"/>
    <w:rsid w:val="001B6D56"/>
    <w:rsid w:val="001B7455"/>
    <w:rsid w:val="001C1DB1"/>
    <w:rsid w:val="001C3121"/>
    <w:rsid w:val="001C35DC"/>
    <w:rsid w:val="001C3737"/>
    <w:rsid w:val="001C399A"/>
    <w:rsid w:val="001C3B9B"/>
    <w:rsid w:val="001C4376"/>
    <w:rsid w:val="001C4A45"/>
    <w:rsid w:val="001C6433"/>
    <w:rsid w:val="001C6B07"/>
    <w:rsid w:val="001C7BDE"/>
    <w:rsid w:val="001D047A"/>
    <w:rsid w:val="001D1963"/>
    <w:rsid w:val="001D2222"/>
    <w:rsid w:val="001D2253"/>
    <w:rsid w:val="001D3DC5"/>
    <w:rsid w:val="001D3F4D"/>
    <w:rsid w:val="001D4191"/>
    <w:rsid w:val="001D4DB7"/>
    <w:rsid w:val="001D5764"/>
    <w:rsid w:val="001D65D8"/>
    <w:rsid w:val="001D7D84"/>
    <w:rsid w:val="001D7DF1"/>
    <w:rsid w:val="001E0380"/>
    <w:rsid w:val="001E20D1"/>
    <w:rsid w:val="001E2A98"/>
    <w:rsid w:val="001E31D3"/>
    <w:rsid w:val="001E3FDD"/>
    <w:rsid w:val="001E41FA"/>
    <w:rsid w:val="001E453D"/>
    <w:rsid w:val="001E49EA"/>
    <w:rsid w:val="001E4CB7"/>
    <w:rsid w:val="001E4EA6"/>
    <w:rsid w:val="001E5906"/>
    <w:rsid w:val="001E5EED"/>
    <w:rsid w:val="001F0295"/>
    <w:rsid w:val="001F04BF"/>
    <w:rsid w:val="001F15BC"/>
    <w:rsid w:val="001F2B93"/>
    <w:rsid w:val="001F4829"/>
    <w:rsid w:val="001F532D"/>
    <w:rsid w:val="001F5E29"/>
    <w:rsid w:val="001F72E4"/>
    <w:rsid w:val="001F74FB"/>
    <w:rsid w:val="001F7D10"/>
    <w:rsid w:val="0020065D"/>
    <w:rsid w:val="00200CCB"/>
    <w:rsid w:val="002029CF"/>
    <w:rsid w:val="00203105"/>
    <w:rsid w:val="00203851"/>
    <w:rsid w:val="00203F08"/>
    <w:rsid w:val="00205CC1"/>
    <w:rsid w:val="002067B9"/>
    <w:rsid w:val="002068B3"/>
    <w:rsid w:val="0020709E"/>
    <w:rsid w:val="0020724E"/>
    <w:rsid w:val="00207B3B"/>
    <w:rsid w:val="0021179D"/>
    <w:rsid w:val="00211C1F"/>
    <w:rsid w:val="002120C4"/>
    <w:rsid w:val="00212566"/>
    <w:rsid w:val="00212827"/>
    <w:rsid w:val="002147AF"/>
    <w:rsid w:val="00215EDD"/>
    <w:rsid w:val="00216B38"/>
    <w:rsid w:val="0021713E"/>
    <w:rsid w:val="00217ADD"/>
    <w:rsid w:val="00220DF1"/>
    <w:rsid w:val="002216AB"/>
    <w:rsid w:val="00221EFA"/>
    <w:rsid w:val="00222691"/>
    <w:rsid w:val="00222D3C"/>
    <w:rsid w:val="00223B23"/>
    <w:rsid w:val="00223F2F"/>
    <w:rsid w:val="00224183"/>
    <w:rsid w:val="002241E6"/>
    <w:rsid w:val="0022766A"/>
    <w:rsid w:val="00227869"/>
    <w:rsid w:val="00227F60"/>
    <w:rsid w:val="002313C7"/>
    <w:rsid w:val="00231FEA"/>
    <w:rsid w:val="00232047"/>
    <w:rsid w:val="002323B6"/>
    <w:rsid w:val="0023345C"/>
    <w:rsid w:val="00234CEF"/>
    <w:rsid w:val="00235944"/>
    <w:rsid w:val="00235C82"/>
    <w:rsid w:val="00235D57"/>
    <w:rsid w:val="00235FE9"/>
    <w:rsid w:val="00236935"/>
    <w:rsid w:val="00237349"/>
    <w:rsid w:val="00237E3C"/>
    <w:rsid w:val="0024002D"/>
    <w:rsid w:val="0024035E"/>
    <w:rsid w:val="002411D5"/>
    <w:rsid w:val="00242771"/>
    <w:rsid w:val="00245B86"/>
    <w:rsid w:val="002467CE"/>
    <w:rsid w:val="0024751B"/>
    <w:rsid w:val="002477BB"/>
    <w:rsid w:val="00250501"/>
    <w:rsid w:val="0025085B"/>
    <w:rsid w:val="00250A07"/>
    <w:rsid w:val="00251F4A"/>
    <w:rsid w:val="00253F21"/>
    <w:rsid w:val="00254186"/>
    <w:rsid w:val="0025506C"/>
    <w:rsid w:val="00256802"/>
    <w:rsid w:val="0025689B"/>
    <w:rsid w:val="00260291"/>
    <w:rsid w:val="00261897"/>
    <w:rsid w:val="00262105"/>
    <w:rsid w:val="0026246A"/>
    <w:rsid w:val="00263CE5"/>
    <w:rsid w:val="002646B1"/>
    <w:rsid w:val="00265B92"/>
    <w:rsid w:val="00266028"/>
    <w:rsid w:val="00270315"/>
    <w:rsid w:val="002703FB"/>
    <w:rsid w:val="002713FD"/>
    <w:rsid w:val="002719DE"/>
    <w:rsid w:val="00271A15"/>
    <w:rsid w:val="00272531"/>
    <w:rsid w:val="0027263C"/>
    <w:rsid w:val="00272CC8"/>
    <w:rsid w:val="0027353B"/>
    <w:rsid w:val="00274CF8"/>
    <w:rsid w:val="00275DC8"/>
    <w:rsid w:val="00276299"/>
    <w:rsid w:val="002768A4"/>
    <w:rsid w:val="00276C0E"/>
    <w:rsid w:val="00277551"/>
    <w:rsid w:val="002800F7"/>
    <w:rsid w:val="00280FCE"/>
    <w:rsid w:val="00281189"/>
    <w:rsid w:val="00281636"/>
    <w:rsid w:val="00281A7E"/>
    <w:rsid w:val="0028204D"/>
    <w:rsid w:val="00282A76"/>
    <w:rsid w:val="00283163"/>
    <w:rsid w:val="00283278"/>
    <w:rsid w:val="0028381E"/>
    <w:rsid w:val="00283829"/>
    <w:rsid w:val="00284984"/>
    <w:rsid w:val="00285EBE"/>
    <w:rsid w:val="00286D0B"/>
    <w:rsid w:val="0028703E"/>
    <w:rsid w:val="00290506"/>
    <w:rsid w:val="00290DEE"/>
    <w:rsid w:val="00291B84"/>
    <w:rsid w:val="0029201B"/>
    <w:rsid w:val="002922ED"/>
    <w:rsid w:val="00293F99"/>
    <w:rsid w:val="002944ED"/>
    <w:rsid w:val="00294F6A"/>
    <w:rsid w:val="0029549A"/>
    <w:rsid w:val="00295B2D"/>
    <w:rsid w:val="0029611A"/>
    <w:rsid w:val="00296AEB"/>
    <w:rsid w:val="002A0164"/>
    <w:rsid w:val="002A14AD"/>
    <w:rsid w:val="002A15E4"/>
    <w:rsid w:val="002A17C0"/>
    <w:rsid w:val="002A2299"/>
    <w:rsid w:val="002A3561"/>
    <w:rsid w:val="002A4D7D"/>
    <w:rsid w:val="002A5F94"/>
    <w:rsid w:val="002A63A8"/>
    <w:rsid w:val="002A653E"/>
    <w:rsid w:val="002A6C85"/>
    <w:rsid w:val="002A793A"/>
    <w:rsid w:val="002B0C15"/>
    <w:rsid w:val="002B0EE4"/>
    <w:rsid w:val="002B18BA"/>
    <w:rsid w:val="002B2541"/>
    <w:rsid w:val="002B3B43"/>
    <w:rsid w:val="002B3EC2"/>
    <w:rsid w:val="002B454A"/>
    <w:rsid w:val="002B518F"/>
    <w:rsid w:val="002B6A00"/>
    <w:rsid w:val="002B7364"/>
    <w:rsid w:val="002C018C"/>
    <w:rsid w:val="002C0761"/>
    <w:rsid w:val="002C09BE"/>
    <w:rsid w:val="002C1F63"/>
    <w:rsid w:val="002C30E0"/>
    <w:rsid w:val="002C331E"/>
    <w:rsid w:val="002C4AB8"/>
    <w:rsid w:val="002C5B23"/>
    <w:rsid w:val="002C7EF5"/>
    <w:rsid w:val="002D1170"/>
    <w:rsid w:val="002D24F1"/>
    <w:rsid w:val="002D33F8"/>
    <w:rsid w:val="002D3461"/>
    <w:rsid w:val="002D49A4"/>
    <w:rsid w:val="002D4D5D"/>
    <w:rsid w:val="002D5348"/>
    <w:rsid w:val="002D5CA4"/>
    <w:rsid w:val="002D7C47"/>
    <w:rsid w:val="002D7CF1"/>
    <w:rsid w:val="002E0579"/>
    <w:rsid w:val="002E25DE"/>
    <w:rsid w:val="002E262B"/>
    <w:rsid w:val="002E2B75"/>
    <w:rsid w:val="002E3212"/>
    <w:rsid w:val="002E33A7"/>
    <w:rsid w:val="002E4A4A"/>
    <w:rsid w:val="002E5256"/>
    <w:rsid w:val="002E56E0"/>
    <w:rsid w:val="002E5E8C"/>
    <w:rsid w:val="002E71D4"/>
    <w:rsid w:val="002E7795"/>
    <w:rsid w:val="002F0705"/>
    <w:rsid w:val="002F13A1"/>
    <w:rsid w:val="002F1F93"/>
    <w:rsid w:val="002F2561"/>
    <w:rsid w:val="002F3527"/>
    <w:rsid w:val="002F40A7"/>
    <w:rsid w:val="002F4AE0"/>
    <w:rsid w:val="002F4C54"/>
    <w:rsid w:val="002F5F0A"/>
    <w:rsid w:val="002F6B4E"/>
    <w:rsid w:val="002F6B7F"/>
    <w:rsid w:val="002F76FB"/>
    <w:rsid w:val="003032D2"/>
    <w:rsid w:val="00303DF3"/>
    <w:rsid w:val="00303F3F"/>
    <w:rsid w:val="003043B3"/>
    <w:rsid w:val="00304F31"/>
    <w:rsid w:val="00305B61"/>
    <w:rsid w:val="00305C7D"/>
    <w:rsid w:val="00307117"/>
    <w:rsid w:val="00307EB5"/>
    <w:rsid w:val="00310245"/>
    <w:rsid w:val="0031166A"/>
    <w:rsid w:val="0031282D"/>
    <w:rsid w:val="0031286C"/>
    <w:rsid w:val="00312CEE"/>
    <w:rsid w:val="00313E71"/>
    <w:rsid w:val="003141C6"/>
    <w:rsid w:val="0031565B"/>
    <w:rsid w:val="00316272"/>
    <w:rsid w:val="00316B47"/>
    <w:rsid w:val="0031756C"/>
    <w:rsid w:val="00321738"/>
    <w:rsid w:val="0032179F"/>
    <w:rsid w:val="003220CE"/>
    <w:rsid w:val="00322DF8"/>
    <w:rsid w:val="00323532"/>
    <w:rsid w:val="00323618"/>
    <w:rsid w:val="00324C82"/>
    <w:rsid w:val="003252CE"/>
    <w:rsid w:val="003266CB"/>
    <w:rsid w:val="0032715B"/>
    <w:rsid w:val="00327168"/>
    <w:rsid w:val="003301FC"/>
    <w:rsid w:val="00334DB6"/>
    <w:rsid w:val="0033558A"/>
    <w:rsid w:val="003359D8"/>
    <w:rsid w:val="00336BC2"/>
    <w:rsid w:val="0034079A"/>
    <w:rsid w:val="003407AC"/>
    <w:rsid w:val="00340DB8"/>
    <w:rsid w:val="00341399"/>
    <w:rsid w:val="003427DA"/>
    <w:rsid w:val="00342E68"/>
    <w:rsid w:val="00342ED5"/>
    <w:rsid w:val="00343266"/>
    <w:rsid w:val="003455D9"/>
    <w:rsid w:val="00351235"/>
    <w:rsid w:val="0035286F"/>
    <w:rsid w:val="00355512"/>
    <w:rsid w:val="00355B6C"/>
    <w:rsid w:val="00355C2C"/>
    <w:rsid w:val="003560B9"/>
    <w:rsid w:val="003566FB"/>
    <w:rsid w:val="00357371"/>
    <w:rsid w:val="003573A4"/>
    <w:rsid w:val="0035774F"/>
    <w:rsid w:val="00357A79"/>
    <w:rsid w:val="00361C1C"/>
    <w:rsid w:val="00361F17"/>
    <w:rsid w:val="0036366F"/>
    <w:rsid w:val="00363A93"/>
    <w:rsid w:val="00363B97"/>
    <w:rsid w:val="00364719"/>
    <w:rsid w:val="0036766D"/>
    <w:rsid w:val="00367DB0"/>
    <w:rsid w:val="00370C63"/>
    <w:rsid w:val="00371627"/>
    <w:rsid w:val="00371875"/>
    <w:rsid w:val="00373A21"/>
    <w:rsid w:val="00376DC1"/>
    <w:rsid w:val="00376DEF"/>
    <w:rsid w:val="00376F82"/>
    <w:rsid w:val="003811D5"/>
    <w:rsid w:val="00381793"/>
    <w:rsid w:val="0038199D"/>
    <w:rsid w:val="00381E7B"/>
    <w:rsid w:val="003821BD"/>
    <w:rsid w:val="00383126"/>
    <w:rsid w:val="003837D7"/>
    <w:rsid w:val="003840BC"/>
    <w:rsid w:val="0038417D"/>
    <w:rsid w:val="0038457D"/>
    <w:rsid w:val="00384B58"/>
    <w:rsid w:val="003851DF"/>
    <w:rsid w:val="003855BF"/>
    <w:rsid w:val="00387355"/>
    <w:rsid w:val="003902D4"/>
    <w:rsid w:val="003908FC"/>
    <w:rsid w:val="00391D99"/>
    <w:rsid w:val="003929A3"/>
    <w:rsid w:val="00392F03"/>
    <w:rsid w:val="003946D7"/>
    <w:rsid w:val="00394770"/>
    <w:rsid w:val="00395D94"/>
    <w:rsid w:val="00396356"/>
    <w:rsid w:val="00396CB8"/>
    <w:rsid w:val="003975F6"/>
    <w:rsid w:val="003977C0"/>
    <w:rsid w:val="00397EC8"/>
    <w:rsid w:val="003A00A7"/>
    <w:rsid w:val="003A0AC6"/>
    <w:rsid w:val="003A0FC9"/>
    <w:rsid w:val="003A1EB2"/>
    <w:rsid w:val="003A1F96"/>
    <w:rsid w:val="003A210A"/>
    <w:rsid w:val="003A3964"/>
    <w:rsid w:val="003A4399"/>
    <w:rsid w:val="003A4D90"/>
    <w:rsid w:val="003A529C"/>
    <w:rsid w:val="003A52EC"/>
    <w:rsid w:val="003A5927"/>
    <w:rsid w:val="003A5E9D"/>
    <w:rsid w:val="003A61E1"/>
    <w:rsid w:val="003A676D"/>
    <w:rsid w:val="003A775F"/>
    <w:rsid w:val="003B0B48"/>
    <w:rsid w:val="003B0DCA"/>
    <w:rsid w:val="003B122A"/>
    <w:rsid w:val="003B45C2"/>
    <w:rsid w:val="003B76E9"/>
    <w:rsid w:val="003C0F84"/>
    <w:rsid w:val="003C1202"/>
    <w:rsid w:val="003C12E9"/>
    <w:rsid w:val="003C231F"/>
    <w:rsid w:val="003C24FA"/>
    <w:rsid w:val="003C41E6"/>
    <w:rsid w:val="003C4698"/>
    <w:rsid w:val="003C52CE"/>
    <w:rsid w:val="003C5DF8"/>
    <w:rsid w:val="003C660D"/>
    <w:rsid w:val="003C6A6B"/>
    <w:rsid w:val="003C6E32"/>
    <w:rsid w:val="003C6E4A"/>
    <w:rsid w:val="003C7126"/>
    <w:rsid w:val="003C77CA"/>
    <w:rsid w:val="003D0C2A"/>
    <w:rsid w:val="003D14EB"/>
    <w:rsid w:val="003D31AA"/>
    <w:rsid w:val="003D3525"/>
    <w:rsid w:val="003D37D2"/>
    <w:rsid w:val="003D383D"/>
    <w:rsid w:val="003D3B7D"/>
    <w:rsid w:val="003D3BAF"/>
    <w:rsid w:val="003D519F"/>
    <w:rsid w:val="003D5A76"/>
    <w:rsid w:val="003D5F67"/>
    <w:rsid w:val="003D72C7"/>
    <w:rsid w:val="003D77F4"/>
    <w:rsid w:val="003E0CD7"/>
    <w:rsid w:val="003E0F65"/>
    <w:rsid w:val="003E133D"/>
    <w:rsid w:val="003E1406"/>
    <w:rsid w:val="003E1806"/>
    <w:rsid w:val="003E1B1C"/>
    <w:rsid w:val="003E2D5D"/>
    <w:rsid w:val="003E3D3B"/>
    <w:rsid w:val="003E432E"/>
    <w:rsid w:val="003E43D6"/>
    <w:rsid w:val="003E4623"/>
    <w:rsid w:val="003E4895"/>
    <w:rsid w:val="003E5279"/>
    <w:rsid w:val="003E6FC0"/>
    <w:rsid w:val="003E7465"/>
    <w:rsid w:val="003F01D0"/>
    <w:rsid w:val="003F0F9E"/>
    <w:rsid w:val="003F3DB2"/>
    <w:rsid w:val="003F4621"/>
    <w:rsid w:val="003F51D3"/>
    <w:rsid w:val="003F564A"/>
    <w:rsid w:val="003F5B2D"/>
    <w:rsid w:val="003F5BB4"/>
    <w:rsid w:val="003F68E8"/>
    <w:rsid w:val="003F7217"/>
    <w:rsid w:val="004008D4"/>
    <w:rsid w:val="004012A7"/>
    <w:rsid w:val="0040247A"/>
    <w:rsid w:val="004037DD"/>
    <w:rsid w:val="0040398F"/>
    <w:rsid w:val="00404412"/>
    <w:rsid w:val="004050F1"/>
    <w:rsid w:val="004062B9"/>
    <w:rsid w:val="0040672C"/>
    <w:rsid w:val="00406DA0"/>
    <w:rsid w:val="0040728D"/>
    <w:rsid w:val="004073D7"/>
    <w:rsid w:val="00410815"/>
    <w:rsid w:val="00410A9F"/>
    <w:rsid w:val="00411D28"/>
    <w:rsid w:val="004124C0"/>
    <w:rsid w:val="00412A83"/>
    <w:rsid w:val="00412D5B"/>
    <w:rsid w:val="00414C81"/>
    <w:rsid w:val="00415D52"/>
    <w:rsid w:val="00415F43"/>
    <w:rsid w:val="00416635"/>
    <w:rsid w:val="00416D58"/>
    <w:rsid w:val="00417BD7"/>
    <w:rsid w:val="00421003"/>
    <w:rsid w:val="00421DD6"/>
    <w:rsid w:val="00421EEA"/>
    <w:rsid w:val="00422949"/>
    <w:rsid w:val="00422DF2"/>
    <w:rsid w:val="00423724"/>
    <w:rsid w:val="0042387A"/>
    <w:rsid w:val="00424297"/>
    <w:rsid w:val="00424A90"/>
    <w:rsid w:val="004260B1"/>
    <w:rsid w:val="0042634D"/>
    <w:rsid w:val="00426641"/>
    <w:rsid w:val="00426B40"/>
    <w:rsid w:val="00427BE8"/>
    <w:rsid w:val="00427D17"/>
    <w:rsid w:val="00430076"/>
    <w:rsid w:val="00430397"/>
    <w:rsid w:val="004312C5"/>
    <w:rsid w:val="00431603"/>
    <w:rsid w:val="004323CD"/>
    <w:rsid w:val="00432448"/>
    <w:rsid w:val="0043282D"/>
    <w:rsid w:val="00433922"/>
    <w:rsid w:val="004363EF"/>
    <w:rsid w:val="0043647C"/>
    <w:rsid w:val="00437E66"/>
    <w:rsid w:val="00440912"/>
    <w:rsid w:val="00440ED6"/>
    <w:rsid w:val="004437B5"/>
    <w:rsid w:val="0044416C"/>
    <w:rsid w:val="004449F0"/>
    <w:rsid w:val="00445AF8"/>
    <w:rsid w:val="0044618A"/>
    <w:rsid w:val="004463EA"/>
    <w:rsid w:val="004519C3"/>
    <w:rsid w:val="00452466"/>
    <w:rsid w:val="00457043"/>
    <w:rsid w:val="004570B3"/>
    <w:rsid w:val="0046073B"/>
    <w:rsid w:val="0046176E"/>
    <w:rsid w:val="00462083"/>
    <w:rsid w:val="0046269E"/>
    <w:rsid w:val="00464804"/>
    <w:rsid w:val="0046502F"/>
    <w:rsid w:val="00465B2F"/>
    <w:rsid w:val="00466C46"/>
    <w:rsid w:val="00466F3A"/>
    <w:rsid w:val="00466FC5"/>
    <w:rsid w:val="00467E5A"/>
    <w:rsid w:val="00471241"/>
    <w:rsid w:val="00471355"/>
    <w:rsid w:val="00476199"/>
    <w:rsid w:val="0047696A"/>
    <w:rsid w:val="00476A68"/>
    <w:rsid w:val="00477401"/>
    <w:rsid w:val="00481868"/>
    <w:rsid w:val="00481A7A"/>
    <w:rsid w:val="004826A5"/>
    <w:rsid w:val="004826AA"/>
    <w:rsid w:val="00482C01"/>
    <w:rsid w:val="004863C0"/>
    <w:rsid w:val="004867EF"/>
    <w:rsid w:val="00486FB9"/>
    <w:rsid w:val="00490274"/>
    <w:rsid w:val="00490354"/>
    <w:rsid w:val="00490D20"/>
    <w:rsid w:val="00491123"/>
    <w:rsid w:val="00491245"/>
    <w:rsid w:val="00491775"/>
    <w:rsid w:val="0049264C"/>
    <w:rsid w:val="00492D8B"/>
    <w:rsid w:val="00493C1F"/>
    <w:rsid w:val="004948A1"/>
    <w:rsid w:val="00494D06"/>
    <w:rsid w:val="00496932"/>
    <w:rsid w:val="004971FF"/>
    <w:rsid w:val="004973CC"/>
    <w:rsid w:val="00497959"/>
    <w:rsid w:val="00497DE9"/>
    <w:rsid w:val="004A0824"/>
    <w:rsid w:val="004A1237"/>
    <w:rsid w:val="004A1617"/>
    <w:rsid w:val="004A1866"/>
    <w:rsid w:val="004A2384"/>
    <w:rsid w:val="004A293C"/>
    <w:rsid w:val="004A363F"/>
    <w:rsid w:val="004A3AE3"/>
    <w:rsid w:val="004A3FD3"/>
    <w:rsid w:val="004A4065"/>
    <w:rsid w:val="004A4589"/>
    <w:rsid w:val="004A481B"/>
    <w:rsid w:val="004A62BC"/>
    <w:rsid w:val="004A6C25"/>
    <w:rsid w:val="004A794D"/>
    <w:rsid w:val="004A79F8"/>
    <w:rsid w:val="004A7B07"/>
    <w:rsid w:val="004A7E30"/>
    <w:rsid w:val="004B040D"/>
    <w:rsid w:val="004B1AE0"/>
    <w:rsid w:val="004B1B1D"/>
    <w:rsid w:val="004B21C1"/>
    <w:rsid w:val="004B2D24"/>
    <w:rsid w:val="004B3E30"/>
    <w:rsid w:val="004B434F"/>
    <w:rsid w:val="004B4532"/>
    <w:rsid w:val="004B50B7"/>
    <w:rsid w:val="004B5672"/>
    <w:rsid w:val="004B5970"/>
    <w:rsid w:val="004B5DD1"/>
    <w:rsid w:val="004B6785"/>
    <w:rsid w:val="004B6872"/>
    <w:rsid w:val="004B6BFA"/>
    <w:rsid w:val="004B6D25"/>
    <w:rsid w:val="004C0CB6"/>
    <w:rsid w:val="004C1846"/>
    <w:rsid w:val="004C4013"/>
    <w:rsid w:val="004C4758"/>
    <w:rsid w:val="004C4ACD"/>
    <w:rsid w:val="004C4E09"/>
    <w:rsid w:val="004C5865"/>
    <w:rsid w:val="004C5FCF"/>
    <w:rsid w:val="004C693D"/>
    <w:rsid w:val="004C72FF"/>
    <w:rsid w:val="004C75C5"/>
    <w:rsid w:val="004C76C3"/>
    <w:rsid w:val="004C7A67"/>
    <w:rsid w:val="004C7BC0"/>
    <w:rsid w:val="004C7D54"/>
    <w:rsid w:val="004D01AD"/>
    <w:rsid w:val="004D105C"/>
    <w:rsid w:val="004D18BA"/>
    <w:rsid w:val="004D2BC3"/>
    <w:rsid w:val="004D324F"/>
    <w:rsid w:val="004D393A"/>
    <w:rsid w:val="004D3D0F"/>
    <w:rsid w:val="004D4BDE"/>
    <w:rsid w:val="004D55D3"/>
    <w:rsid w:val="004D5FBD"/>
    <w:rsid w:val="004D7D1E"/>
    <w:rsid w:val="004E00E9"/>
    <w:rsid w:val="004E05EC"/>
    <w:rsid w:val="004E0DDE"/>
    <w:rsid w:val="004E18E1"/>
    <w:rsid w:val="004E269C"/>
    <w:rsid w:val="004E26C4"/>
    <w:rsid w:val="004E2F58"/>
    <w:rsid w:val="004E326E"/>
    <w:rsid w:val="004E3BB2"/>
    <w:rsid w:val="004E47A8"/>
    <w:rsid w:val="004E4869"/>
    <w:rsid w:val="004E4991"/>
    <w:rsid w:val="004E4B78"/>
    <w:rsid w:val="004E58C9"/>
    <w:rsid w:val="004F00D5"/>
    <w:rsid w:val="004F03D9"/>
    <w:rsid w:val="004F0C46"/>
    <w:rsid w:val="004F1A16"/>
    <w:rsid w:val="004F238B"/>
    <w:rsid w:val="004F419F"/>
    <w:rsid w:val="004F48C1"/>
    <w:rsid w:val="004F5238"/>
    <w:rsid w:val="004F5F19"/>
    <w:rsid w:val="004F616B"/>
    <w:rsid w:val="004F6AF2"/>
    <w:rsid w:val="004F6EFA"/>
    <w:rsid w:val="004F7C75"/>
    <w:rsid w:val="00500A67"/>
    <w:rsid w:val="00500F3B"/>
    <w:rsid w:val="00501124"/>
    <w:rsid w:val="00501C6E"/>
    <w:rsid w:val="005039A7"/>
    <w:rsid w:val="005040AF"/>
    <w:rsid w:val="00504318"/>
    <w:rsid w:val="00504685"/>
    <w:rsid w:val="00504833"/>
    <w:rsid w:val="005050F1"/>
    <w:rsid w:val="00505C91"/>
    <w:rsid w:val="00505DB5"/>
    <w:rsid w:val="005060FE"/>
    <w:rsid w:val="00506FD3"/>
    <w:rsid w:val="00507BB3"/>
    <w:rsid w:val="00507F61"/>
    <w:rsid w:val="00510668"/>
    <w:rsid w:val="00513226"/>
    <w:rsid w:val="00514B84"/>
    <w:rsid w:val="005153BB"/>
    <w:rsid w:val="00515E8C"/>
    <w:rsid w:val="005171FE"/>
    <w:rsid w:val="0051720A"/>
    <w:rsid w:val="00517309"/>
    <w:rsid w:val="00517827"/>
    <w:rsid w:val="00520728"/>
    <w:rsid w:val="005215E9"/>
    <w:rsid w:val="0052187E"/>
    <w:rsid w:val="00521AEF"/>
    <w:rsid w:val="00522ED2"/>
    <w:rsid w:val="00523229"/>
    <w:rsid w:val="005235A1"/>
    <w:rsid w:val="005239DD"/>
    <w:rsid w:val="005247EF"/>
    <w:rsid w:val="00525606"/>
    <w:rsid w:val="00526347"/>
    <w:rsid w:val="00527592"/>
    <w:rsid w:val="005275B4"/>
    <w:rsid w:val="005279FA"/>
    <w:rsid w:val="00527A7D"/>
    <w:rsid w:val="00533F8D"/>
    <w:rsid w:val="00534953"/>
    <w:rsid w:val="00535B4C"/>
    <w:rsid w:val="0053662E"/>
    <w:rsid w:val="00536B41"/>
    <w:rsid w:val="00536BD3"/>
    <w:rsid w:val="00537122"/>
    <w:rsid w:val="00537845"/>
    <w:rsid w:val="005401BB"/>
    <w:rsid w:val="00540239"/>
    <w:rsid w:val="005423FC"/>
    <w:rsid w:val="005431CF"/>
    <w:rsid w:val="00544714"/>
    <w:rsid w:val="00544CCD"/>
    <w:rsid w:val="005457FB"/>
    <w:rsid w:val="00545832"/>
    <w:rsid w:val="005458E7"/>
    <w:rsid w:val="00545B29"/>
    <w:rsid w:val="0054714A"/>
    <w:rsid w:val="00551673"/>
    <w:rsid w:val="0055178C"/>
    <w:rsid w:val="00551880"/>
    <w:rsid w:val="005524F9"/>
    <w:rsid w:val="00552A2B"/>
    <w:rsid w:val="00552B51"/>
    <w:rsid w:val="00552E6D"/>
    <w:rsid w:val="00552E7A"/>
    <w:rsid w:val="00553AA6"/>
    <w:rsid w:val="0055400B"/>
    <w:rsid w:val="005541DE"/>
    <w:rsid w:val="005543CF"/>
    <w:rsid w:val="00554C05"/>
    <w:rsid w:val="00555148"/>
    <w:rsid w:val="005559A8"/>
    <w:rsid w:val="0055707A"/>
    <w:rsid w:val="0056008E"/>
    <w:rsid w:val="005613A9"/>
    <w:rsid w:val="00561764"/>
    <w:rsid w:val="005618A0"/>
    <w:rsid w:val="005620F9"/>
    <w:rsid w:val="0056347E"/>
    <w:rsid w:val="005634DF"/>
    <w:rsid w:val="00563E20"/>
    <w:rsid w:val="00567069"/>
    <w:rsid w:val="00570032"/>
    <w:rsid w:val="00572AEA"/>
    <w:rsid w:val="00573361"/>
    <w:rsid w:val="00573E2D"/>
    <w:rsid w:val="005742E6"/>
    <w:rsid w:val="005744FC"/>
    <w:rsid w:val="005750D2"/>
    <w:rsid w:val="005755D0"/>
    <w:rsid w:val="00575B17"/>
    <w:rsid w:val="00575C74"/>
    <w:rsid w:val="005770A1"/>
    <w:rsid w:val="00580413"/>
    <w:rsid w:val="00580823"/>
    <w:rsid w:val="00580EE3"/>
    <w:rsid w:val="00581495"/>
    <w:rsid w:val="00581559"/>
    <w:rsid w:val="00581928"/>
    <w:rsid w:val="00581C95"/>
    <w:rsid w:val="00583A4D"/>
    <w:rsid w:val="00584ED7"/>
    <w:rsid w:val="00585C0D"/>
    <w:rsid w:val="0059083C"/>
    <w:rsid w:val="005909CB"/>
    <w:rsid w:val="005913B4"/>
    <w:rsid w:val="00591710"/>
    <w:rsid w:val="005917F4"/>
    <w:rsid w:val="0059187F"/>
    <w:rsid w:val="00591970"/>
    <w:rsid w:val="00591A15"/>
    <w:rsid w:val="00591F9F"/>
    <w:rsid w:val="005924BF"/>
    <w:rsid w:val="00592F99"/>
    <w:rsid w:val="0059370D"/>
    <w:rsid w:val="00593EC6"/>
    <w:rsid w:val="00594C34"/>
    <w:rsid w:val="0059501B"/>
    <w:rsid w:val="00595D26"/>
    <w:rsid w:val="00596AC3"/>
    <w:rsid w:val="00596FFE"/>
    <w:rsid w:val="005974A1"/>
    <w:rsid w:val="00597952"/>
    <w:rsid w:val="00597B0D"/>
    <w:rsid w:val="00597E8A"/>
    <w:rsid w:val="005A0512"/>
    <w:rsid w:val="005A0BE5"/>
    <w:rsid w:val="005A1326"/>
    <w:rsid w:val="005A2430"/>
    <w:rsid w:val="005A354F"/>
    <w:rsid w:val="005A3D75"/>
    <w:rsid w:val="005A3E8B"/>
    <w:rsid w:val="005A4285"/>
    <w:rsid w:val="005A45AC"/>
    <w:rsid w:val="005A5421"/>
    <w:rsid w:val="005A567C"/>
    <w:rsid w:val="005A5EC7"/>
    <w:rsid w:val="005A7401"/>
    <w:rsid w:val="005B13B7"/>
    <w:rsid w:val="005B14F1"/>
    <w:rsid w:val="005B1D1C"/>
    <w:rsid w:val="005B2861"/>
    <w:rsid w:val="005B4085"/>
    <w:rsid w:val="005B47FD"/>
    <w:rsid w:val="005B5EDF"/>
    <w:rsid w:val="005B6D22"/>
    <w:rsid w:val="005B7C2C"/>
    <w:rsid w:val="005C0306"/>
    <w:rsid w:val="005C1A83"/>
    <w:rsid w:val="005C4348"/>
    <w:rsid w:val="005C48E1"/>
    <w:rsid w:val="005C4C2D"/>
    <w:rsid w:val="005C51F1"/>
    <w:rsid w:val="005C533D"/>
    <w:rsid w:val="005C5BBE"/>
    <w:rsid w:val="005C7882"/>
    <w:rsid w:val="005C7C8C"/>
    <w:rsid w:val="005D03CC"/>
    <w:rsid w:val="005D10EA"/>
    <w:rsid w:val="005D1948"/>
    <w:rsid w:val="005D373D"/>
    <w:rsid w:val="005D425E"/>
    <w:rsid w:val="005D499F"/>
    <w:rsid w:val="005D4D40"/>
    <w:rsid w:val="005D502C"/>
    <w:rsid w:val="005D641D"/>
    <w:rsid w:val="005D6A26"/>
    <w:rsid w:val="005D743D"/>
    <w:rsid w:val="005E02B6"/>
    <w:rsid w:val="005E0A5E"/>
    <w:rsid w:val="005E0E6A"/>
    <w:rsid w:val="005E3234"/>
    <w:rsid w:val="005E391E"/>
    <w:rsid w:val="005E43D7"/>
    <w:rsid w:val="005E4A16"/>
    <w:rsid w:val="005E5142"/>
    <w:rsid w:val="005E615C"/>
    <w:rsid w:val="005E74FF"/>
    <w:rsid w:val="005E7C7D"/>
    <w:rsid w:val="005E7EC0"/>
    <w:rsid w:val="005F0AFE"/>
    <w:rsid w:val="005F1074"/>
    <w:rsid w:val="005F10A2"/>
    <w:rsid w:val="005F158F"/>
    <w:rsid w:val="005F2220"/>
    <w:rsid w:val="005F2248"/>
    <w:rsid w:val="005F329E"/>
    <w:rsid w:val="005F51F5"/>
    <w:rsid w:val="006002BC"/>
    <w:rsid w:val="0060099F"/>
    <w:rsid w:val="00601B77"/>
    <w:rsid w:val="0060272E"/>
    <w:rsid w:val="00602A63"/>
    <w:rsid w:val="00602D2B"/>
    <w:rsid w:val="0060358D"/>
    <w:rsid w:val="006048FA"/>
    <w:rsid w:val="00605E97"/>
    <w:rsid w:val="00606599"/>
    <w:rsid w:val="006072B0"/>
    <w:rsid w:val="006101E0"/>
    <w:rsid w:val="00610749"/>
    <w:rsid w:val="006130A0"/>
    <w:rsid w:val="00613669"/>
    <w:rsid w:val="006144B9"/>
    <w:rsid w:val="00614E8F"/>
    <w:rsid w:val="00615067"/>
    <w:rsid w:val="00615258"/>
    <w:rsid w:val="00615E0D"/>
    <w:rsid w:val="00616FB1"/>
    <w:rsid w:val="006170B0"/>
    <w:rsid w:val="00621662"/>
    <w:rsid w:val="00621A65"/>
    <w:rsid w:val="006236FE"/>
    <w:rsid w:val="006237BA"/>
    <w:rsid w:val="00623EBE"/>
    <w:rsid w:val="00624B61"/>
    <w:rsid w:val="0062592D"/>
    <w:rsid w:val="006307CD"/>
    <w:rsid w:val="00630D43"/>
    <w:rsid w:val="00631AA8"/>
    <w:rsid w:val="0063318F"/>
    <w:rsid w:val="0063761D"/>
    <w:rsid w:val="00637B67"/>
    <w:rsid w:val="00640061"/>
    <w:rsid w:val="00642146"/>
    <w:rsid w:val="00642CA9"/>
    <w:rsid w:val="00644BAE"/>
    <w:rsid w:val="006475E3"/>
    <w:rsid w:val="00650359"/>
    <w:rsid w:val="00650F2F"/>
    <w:rsid w:val="00650FF3"/>
    <w:rsid w:val="00651AC5"/>
    <w:rsid w:val="00652129"/>
    <w:rsid w:val="00652397"/>
    <w:rsid w:val="0065250F"/>
    <w:rsid w:val="00652582"/>
    <w:rsid w:val="006526B9"/>
    <w:rsid w:val="00652C7B"/>
    <w:rsid w:val="00652D02"/>
    <w:rsid w:val="00653044"/>
    <w:rsid w:val="0065432F"/>
    <w:rsid w:val="00655AE3"/>
    <w:rsid w:val="00655E71"/>
    <w:rsid w:val="0065692C"/>
    <w:rsid w:val="00656A58"/>
    <w:rsid w:val="00657116"/>
    <w:rsid w:val="00657638"/>
    <w:rsid w:val="00657D3D"/>
    <w:rsid w:val="00661215"/>
    <w:rsid w:val="00661E7B"/>
    <w:rsid w:val="006621A0"/>
    <w:rsid w:val="00662A33"/>
    <w:rsid w:val="00662BC0"/>
    <w:rsid w:val="00663DC3"/>
    <w:rsid w:val="0066473C"/>
    <w:rsid w:val="006647F1"/>
    <w:rsid w:val="006655A1"/>
    <w:rsid w:val="00665FE6"/>
    <w:rsid w:val="00667EED"/>
    <w:rsid w:val="00670A2E"/>
    <w:rsid w:val="006714D9"/>
    <w:rsid w:val="006717EA"/>
    <w:rsid w:val="00673066"/>
    <w:rsid w:val="0067312B"/>
    <w:rsid w:val="00673853"/>
    <w:rsid w:val="006745FF"/>
    <w:rsid w:val="00674C6B"/>
    <w:rsid w:val="00675006"/>
    <w:rsid w:val="006752C7"/>
    <w:rsid w:val="006756F4"/>
    <w:rsid w:val="00675F9F"/>
    <w:rsid w:val="0067753B"/>
    <w:rsid w:val="00677A16"/>
    <w:rsid w:val="00677A21"/>
    <w:rsid w:val="00677C04"/>
    <w:rsid w:val="006803C9"/>
    <w:rsid w:val="00680B1A"/>
    <w:rsid w:val="00680EC0"/>
    <w:rsid w:val="00681185"/>
    <w:rsid w:val="006823D9"/>
    <w:rsid w:val="00682A13"/>
    <w:rsid w:val="00684A3F"/>
    <w:rsid w:val="00685229"/>
    <w:rsid w:val="006860A2"/>
    <w:rsid w:val="00686BEF"/>
    <w:rsid w:val="00687FC7"/>
    <w:rsid w:val="006913BF"/>
    <w:rsid w:val="00691A08"/>
    <w:rsid w:val="00692145"/>
    <w:rsid w:val="006921E2"/>
    <w:rsid w:val="00694231"/>
    <w:rsid w:val="00696F1B"/>
    <w:rsid w:val="00697980"/>
    <w:rsid w:val="006A0908"/>
    <w:rsid w:val="006A0ED6"/>
    <w:rsid w:val="006A236B"/>
    <w:rsid w:val="006A4858"/>
    <w:rsid w:val="006A51CF"/>
    <w:rsid w:val="006A5DB6"/>
    <w:rsid w:val="006A5EA0"/>
    <w:rsid w:val="006A69FB"/>
    <w:rsid w:val="006A710C"/>
    <w:rsid w:val="006A73E5"/>
    <w:rsid w:val="006A7434"/>
    <w:rsid w:val="006A78B9"/>
    <w:rsid w:val="006B0A3F"/>
    <w:rsid w:val="006B1C7C"/>
    <w:rsid w:val="006B3A97"/>
    <w:rsid w:val="006B44B1"/>
    <w:rsid w:val="006B4B76"/>
    <w:rsid w:val="006B554F"/>
    <w:rsid w:val="006B6D40"/>
    <w:rsid w:val="006B7018"/>
    <w:rsid w:val="006C0F6D"/>
    <w:rsid w:val="006C21C3"/>
    <w:rsid w:val="006C28E0"/>
    <w:rsid w:val="006C28FF"/>
    <w:rsid w:val="006C3CF1"/>
    <w:rsid w:val="006C3D32"/>
    <w:rsid w:val="006C4ABD"/>
    <w:rsid w:val="006C4CC2"/>
    <w:rsid w:val="006C55E5"/>
    <w:rsid w:val="006C604F"/>
    <w:rsid w:val="006C7500"/>
    <w:rsid w:val="006D0208"/>
    <w:rsid w:val="006D1A74"/>
    <w:rsid w:val="006D2336"/>
    <w:rsid w:val="006D29C8"/>
    <w:rsid w:val="006D2A96"/>
    <w:rsid w:val="006D316B"/>
    <w:rsid w:val="006D330C"/>
    <w:rsid w:val="006D4EB0"/>
    <w:rsid w:val="006D63C4"/>
    <w:rsid w:val="006D742E"/>
    <w:rsid w:val="006E0156"/>
    <w:rsid w:val="006E04EF"/>
    <w:rsid w:val="006E0E9E"/>
    <w:rsid w:val="006E1482"/>
    <w:rsid w:val="006E16E6"/>
    <w:rsid w:val="006E1A1D"/>
    <w:rsid w:val="006E2261"/>
    <w:rsid w:val="006E26EB"/>
    <w:rsid w:val="006E319F"/>
    <w:rsid w:val="006E44DB"/>
    <w:rsid w:val="006E55E0"/>
    <w:rsid w:val="006E5780"/>
    <w:rsid w:val="006E622F"/>
    <w:rsid w:val="006E7B9A"/>
    <w:rsid w:val="006F03B6"/>
    <w:rsid w:val="006F1EAB"/>
    <w:rsid w:val="006F38CC"/>
    <w:rsid w:val="006F40A8"/>
    <w:rsid w:val="006F59BE"/>
    <w:rsid w:val="006F624F"/>
    <w:rsid w:val="006F6351"/>
    <w:rsid w:val="006F6E17"/>
    <w:rsid w:val="006F711F"/>
    <w:rsid w:val="006F77A6"/>
    <w:rsid w:val="006F77D8"/>
    <w:rsid w:val="006F7B32"/>
    <w:rsid w:val="006F7FD3"/>
    <w:rsid w:val="007000B8"/>
    <w:rsid w:val="00700C66"/>
    <w:rsid w:val="00701BDA"/>
    <w:rsid w:val="00702DC8"/>
    <w:rsid w:val="00703AF8"/>
    <w:rsid w:val="0070445F"/>
    <w:rsid w:val="00704C07"/>
    <w:rsid w:val="00704CC1"/>
    <w:rsid w:val="007057E8"/>
    <w:rsid w:val="0070580B"/>
    <w:rsid w:val="00710252"/>
    <w:rsid w:val="00710D45"/>
    <w:rsid w:val="00711092"/>
    <w:rsid w:val="007129A9"/>
    <w:rsid w:val="007129BB"/>
    <w:rsid w:val="00712C2F"/>
    <w:rsid w:val="0071307A"/>
    <w:rsid w:val="007137BA"/>
    <w:rsid w:val="0071385D"/>
    <w:rsid w:val="00714A39"/>
    <w:rsid w:val="007154A1"/>
    <w:rsid w:val="00715764"/>
    <w:rsid w:val="00715839"/>
    <w:rsid w:val="00715D96"/>
    <w:rsid w:val="00715DCB"/>
    <w:rsid w:val="0071682B"/>
    <w:rsid w:val="00716AFF"/>
    <w:rsid w:val="00717100"/>
    <w:rsid w:val="00720BCD"/>
    <w:rsid w:val="0072131F"/>
    <w:rsid w:val="00721E8E"/>
    <w:rsid w:val="00722429"/>
    <w:rsid w:val="00722CCF"/>
    <w:rsid w:val="00724BE0"/>
    <w:rsid w:val="007254FC"/>
    <w:rsid w:val="00725C96"/>
    <w:rsid w:val="00725F45"/>
    <w:rsid w:val="00726BF3"/>
    <w:rsid w:val="007275E3"/>
    <w:rsid w:val="0073003C"/>
    <w:rsid w:val="0073009E"/>
    <w:rsid w:val="00731CB4"/>
    <w:rsid w:val="00731E15"/>
    <w:rsid w:val="0073204B"/>
    <w:rsid w:val="0073291B"/>
    <w:rsid w:val="007331D6"/>
    <w:rsid w:val="0073424A"/>
    <w:rsid w:val="0073449E"/>
    <w:rsid w:val="0073596F"/>
    <w:rsid w:val="00736077"/>
    <w:rsid w:val="00736694"/>
    <w:rsid w:val="00736718"/>
    <w:rsid w:val="00737DB0"/>
    <w:rsid w:val="0074200F"/>
    <w:rsid w:val="0074216A"/>
    <w:rsid w:val="0074343B"/>
    <w:rsid w:val="00743F35"/>
    <w:rsid w:val="00744246"/>
    <w:rsid w:val="007447EC"/>
    <w:rsid w:val="007454E3"/>
    <w:rsid w:val="00745773"/>
    <w:rsid w:val="00745AAD"/>
    <w:rsid w:val="00745CFC"/>
    <w:rsid w:val="007464DA"/>
    <w:rsid w:val="0074673D"/>
    <w:rsid w:val="00746787"/>
    <w:rsid w:val="0074798D"/>
    <w:rsid w:val="00747AA5"/>
    <w:rsid w:val="00750351"/>
    <w:rsid w:val="007513AC"/>
    <w:rsid w:val="00751F60"/>
    <w:rsid w:val="00752F55"/>
    <w:rsid w:val="007538F0"/>
    <w:rsid w:val="00754165"/>
    <w:rsid w:val="0075472C"/>
    <w:rsid w:val="007547E0"/>
    <w:rsid w:val="00754B50"/>
    <w:rsid w:val="00756A5D"/>
    <w:rsid w:val="00756DF7"/>
    <w:rsid w:val="007603BC"/>
    <w:rsid w:val="007603E6"/>
    <w:rsid w:val="00760631"/>
    <w:rsid w:val="00760751"/>
    <w:rsid w:val="007613B0"/>
    <w:rsid w:val="00761D39"/>
    <w:rsid w:val="00762646"/>
    <w:rsid w:val="00763153"/>
    <w:rsid w:val="00763393"/>
    <w:rsid w:val="00763F89"/>
    <w:rsid w:val="00765491"/>
    <w:rsid w:val="007658D2"/>
    <w:rsid w:val="00766141"/>
    <w:rsid w:val="0076657B"/>
    <w:rsid w:val="0076663A"/>
    <w:rsid w:val="00767053"/>
    <w:rsid w:val="00767C48"/>
    <w:rsid w:val="00767E28"/>
    <w:rsid w:val="00767F65"/>
    <w:rsid w:val="00770501"/>
    <w:rsid w:val="00770824"/>
    <w:rsid w:val="0077098C"/>
    <w:rsid w:val="00771F95"/>
    <w:rsid w:val="00772743"/>
    <w:rsid w:val="0077335E"/>
    <w:rsid w:val="0077341D"/>
    <w:rsid w:val="00773DE0"/>
    <w:rsid w:val="00776A46"/>
    <w:rsid w:val="00776DB7"/>
    <w:rsid w:val="007775FC"/>
    <w:rsid w:val="00780CC5"/>
    <w:rsid w:val="00780F48"/>
    <w:rsid w:val="007815D2"/>
    <w:rsid w:val="00781CFF"/>
    <w:rsid w:val="007821D5"/>
    <w:rsid w:val="007821FA"/>
    <w:rsid w:val="007829D6"/>
    <w:rsid w:val="00783C1A"/>
    <w:rsid w:val="007848AB"/>
    <w:rsid w:val="00784975"/>
    <w:rsid w:val="00784FA4"/>
    <w:rsid w:val="007852E2"/>
    <w:rsid w:val="00786C01"/>
    <w:rsid w:val="007870F2"/>
    <w:rsid w:val="00787469"/>
    <w:rsid w:val="007876C9"/>
    <w:rsid w:val="00787BF1"/>
    <w:rsid w:val="007900AC"/>
    <w:rsid w:val="00790C8D"/>
    <w:rsid w:val="00793A0A"/>
    <w:rsid w:val="00795B20"/>
    <w:rsid w:val="00795BC2"/>
    <w:rsid w:val="00795DDF"/>
    <w:rsid w:val="007964B3"/>
    <w:rsid w:val="00797DFD"/>
    <w:rsid w:val="007A07AF"/>
    <w:rsid w:val="007A0A29"/>
    <w:rsid w:val="007A138C"/>
    <w:rsid w:val="007A1636"/>
    <w:rsid w:val="007A17A3"/>
    <w:rsid w:val="007A2140"/>
    <w:rsid w:val="007A4265"/>
    <w:rsid w:val="007A42FC"/>
    <w:rsid w:val="007A492D"/>
    <w:rsid w:val="007A4AE4"/>
    <w:rsid w:val="007A55DE"/>
    <w:rsid w:val="007A675A"/>
    <w:rsid w:val="007A70D7"/>
    <w:rsid w:val="007B0435"/>
    <w:rsid w:val="007B0F45"/>
    <w:rsid w:val="007B12D3"/>
    <w:rsid w:val="007B21DB"/>
    <w:rsid w:val="007B27F9"/>
    <w:rsid w:val="007B4370"/>
    <w:rsid w:val="007B47F8"/>
    <w:rsid w:val="007B5E6D"/>
    <w:rsid w:val="007B62B3"/>
    <w:rsid w:val="007B784A"/>
    <w:rsid w:val="007B7BFB"/>
    <w:rsid w:val="007B7CFE"/>
    <w:rsid w:val="007B7DCE"/>
    <w:rsid w:val="007C054E"/>
    <w:rsid w:val="007C0CCE"/>
    <w:rsid w:val="007C30E6"/>
    <w:rsid w:val="007C3148"/>
    <w:rsid w:val="007C3CC5"/>
    <w:rsid w:val="007C41FB"/>
    <w:rsid w:val="007C44EC"/>
    <w:rsid w:val="007C4ABF"/>
    <w:rsid w:val="007C4CB5"/>
    <w:rsid w:val="007C5094"/>
    <w:rsid w:val="007C52F0"/>
    <w:rsid w:val="007C5413"/>
    <w:rsid w:val="007C6BC1"/>
    <w:rsid w:val="007C745F"/>
    <w:rsid w:val="007C7FA8"/>
    <w:rsid w:val="007D1345"/>
    <w:rsid w:val="007D1E05"/>
    <w:rsid w:val="007D2C73"/>
    <w:rsid w:val="007D2ED4"/>
    <w:rsid w:val="007D34E2"/>
    <w:rsid w:val="007D3A4A"/>
    <w:rsid w:val="007D465A"/>
    <w:rsid w:val="007D49D6"/>
    <w:rsid w:val="007D5775"/>
    <w:rsid w:val="007D5C6B"/>
    <w:rsid w:val="007D5FDF"/>
    <w:rsid w:val="007D61CB"/>
    <w:rsid w:val="007D6B80"/>
    <w:rsid w:val="007D75C7"/>
    <w:rsid w:val="007D7629"/>
    <w:rsid w:val="007D7A66"/>
    <w:rsid w:val="007E0D74"/>
    <w:rsid w:val="007E0DB6"/>
    <w:rsid w:val="007E0DBD"/>
    <w:rsid w:val="007E0FF2"/>
    <w:rsid w:val="007E3A4B"/>
    <w:rsid w:val="007E3CCD"/>
    <w:rsid w:val="007E4F15"/>
    <w:rsid w:val="007E53F8"/>
    <w:rsid w:val="007E544D"/>
    <w:rsid w:val="007E618B"/>
    <w:rsid w:val="007E6647"/>
    <w:rsid w:val="007E751F"/>
    <w:rsid w:val="007F102C"/>
    <w:rsid w:val="007F1C2A"/>
    <w:rsid w:val="007F1DD4"/>
    <w:rsid w:val="007F2239"/>
    <w:rsid w:val="007F26BE"/>
    <w:rsid w:val="007F27D0"/>
    <w:rsid w:val="007F2AE0"/>
    <w:rsid w:val="007F3CAE"/>
    <w:rsid w:val="007F4679"/>
    <w:rsid w:val="007F5080"/>
    <w:rsid w:val="007F5EA2"/>
    <w:rsid w:val="007F7083"/>
    <w:rsid w:val="007F7234"/>
    <w:rsid w:val="007F7B56"/>
    <w:rsid w:val="00800B9D"/>
    <w:rsid w:val="008010CF"/>
    <w:rsid w:val="00803714"/>
    <w:rsid w:val="00803E9F"/>
    <w:rsid w:val="00805ED9"/>
    <w:rsid w:val="00806404"/>
    <w:rsid w:val="008069F1"/>
    <w:rsid w:val="00806E14"/>
    <w:rsid w:val="00807098"/>
    <w:rsid w:val="00807AD9"/>
    <w:rsid w:val="00807FA8"/>
    <w:rsid w:val="00813091"/>
    <w:rsid w:val="008139E1"/>
    <w:rsid w:val="00814B51"/>
    <w:rsid w:val="00815CE0"/>
    <w:rsid w:val="00815EEC"/>
    <w:rsid w:val="00816980"/>
    <w:rsid w:val="0081711A"/>
    <w:rsid w:val="00820430"/>
    <w:rsid w:val="008206CB"/>
    <w:rsid w:val="00820CB0"/>
    <w:rsid w:val="00821121"/>
    <w:rsid w:val="008215C9"/>
    <w:rsid w:val="00821B30"/>
    <w:rsid w:val="008223A1"/>
    <w:rsid w:val="00822F13"/>
    <w:rsid w:val="0082331F"/>
    <w:rsid w:val="008235C5"/>
    <w:rsid w:val="00825639"/>
    <w:rsid w:val="008265FD"/>
    <w:rsid w:val="00827B71"/>
    <w:rsid w:val="008308A7"/>
    <w:rsid w:val="0083159D"/>
    <w:rsid w:val="00832181"/>
    <w:rsid w:val="00833265"/>
    <w:rsid w:val="0083342A"/>
    <w:rsid w:val="00834086"/>
    <w:rsid w:val="0083592F"/>
    <w:rsid w:val="00835DB8"/>
    <w:rsid w:val="0083644A"/>
    <w:rsid w:val="00836DCB"/>
    <w:rsid w:val="008378D4"/>
    <w:rsid w:val="00837D74"/>
    <w:rsid w:val="0084024F"/>
    <w:rsid w:val="00840C7A"/>
    <w:rsid w:val="00840D4C"/>
    <w:rsid w:val="0084146F"/>
    <w:rsid w:val="008428DF"/>
    <w:rsid w:val="00843D93"/>
    <w:rsid w:val="00843E3C"/>
    <w:rsid w:val="00844111"/>
    <w:rsid w:val="0084472D"/>
    <w:rsid w:val="00845AF1"/>
    <w:rsid w:val="008476B6"/>
    <w:rsid w:val="008479A7"/>
    <w:rsid w:val="00850208"/>
    <w:rsid w:val="0085231C"/>
    <w:rsid w:val="008523F6"/>
    <w:rsid w:val="00852DB0"/>
    <w:rsid w:val="00852E4E"/>
    <w:rsid w:val="00852FBB"/>
    <w:rsid w:val="0085435F"/>
    <w:rsid w:val="00855508"/>
    <w:rsid w:val="00856DC6"/>
    <w:rsid w:val="0085737A"/>
    <w:rsid w:val="00857435"/>
    <w:rsid w:val="008575D8"/>
    <w:rsid w:val="00860133"/>
    <w:rsid w:val="008602C0"/>
    <w:rsid w:val="00862342"/>
    <w:rsid w:val="008625F3"/>
    <w:rsid w:val="00863554"/>
    <w:rsid w:val="0086371E"/>
    <w:rsid w:val="00864506"/>
    <w:rsid w:val="00864802"/>
    <w:rsid w:val="00864B18"/>
    <w:rsid w:val="00865078"/>
    <w:rsid w:val="00865346"/>
    <w:rsid w:val="00865FD8"/>
    <w:rsid w:val="008664F9"/>
    <w:rsid w:val="00866C1F"/>
    <w:rsid w:val="00867114"/>
    <w:rsid w:val="00867368"/>
    <w:rsid w:val="0086759C"/>
    <w:rsid w:val="0086781F"/>
    <w:rsid w:val="00867BA4"/>
    <w:rsid w:val="008709C4"/>
    <w:rsid w:val="00871D2F"/>
    <w:rsid w:val="00872566"/>
    <w:rsid w:val="00872890"/>
    <w:rsid w:val="00872E4F"/>
    <w:rsid w:val="00872FF1"/>
    <w:rsid w:val="008731A5"/>
    <w:rsid w:val="008732F0"/>
    <w:rsid w:val="0087431D"/>
    <w:rsid w:val="00875F0E"/>
    <w:rsid w:val="008761A1"/>
    <w:rsid w:val="008829C3"/>
    <w:rsid w:val="008838C1"/>
    <w:rsid w:val="00883A40"/>
    <w:rsid w:val="00883CF6"/>
    <w:rsid w:val="00884018"/>
    <w:rsid w:val="008842E0"/>
    <w:rsid w:val="00884A2D"/>
    <w:rsid w:val="0088549F"/>
    <w:rsid w:val="00885553"/>
    <w:rsid w:val="00885832"/>
    <w:rsid w:val="008872AC"/>
    <w:rsid w:val="008872DA"/>
    <w:rsid w:val="00891390"/>
    <w:rsid w:val="00891EB4"/>
    <w:rsid w:val="008929C6"/>
    <w:rsid w:val="00892DA4"/>
    <w:rsid w:val="00893088"/>
    <w:rsid w:val="008935A0"/>
    <w:rsid w:val="008935A3"/>
    <w:rsid w:val="00893E1C"/>
    <w:rsid w:val="008947E2"/>
    <w:rsid w:val="00894DD2"/>
    <w:rsid w:val="00894E78"/>
    <w:rsid w:val="00897E80"/>
    <w:rsid w:val="008A0239"/>
    <w:rsid w:val="008A4F80"/>
    <w:rsid w:val="008A5E4A"/>
    <w:rsid w:val="008A69C9"/>
    <w:rsid w:val="008A6AAB"/>
    <w:rsid w:val="008A72AE"/>
    <w:rsid w:val="008B09AA"/>
    <w:rsid w:val="008B1E5F"/>
    <w:rsid w:val="008B22B5"/>
    <w:rsid w:val="008B2D8D"/>
    <w:rsid w:val="008B3761"/>
    <w:rsid w:val="008B4FE3"/>
    <w:rsid w:val="008B55A4"/>
    <w:rsid w:val="008B5771"/>
    <w:rsid w:val="008B60B5"/>
    <w:rsid w:val="008B79AD"/>
    <w:rsid w:val="008C06D6"/>
    <w:rsid w:val="008C103F"/>
    <w:rsid w:val="008C221B"/>
    <w:rsid w:val="008C24D3"/>
    <w:rsid w:val="008C2749"/>
    <w:rsid w:val="008C328F"/>
    <w:rsid w:val="008C3BB7"/>
    <w:rsid w:val="008C562A"/>
    <w:rsid w:val="008C6761"/>
    <w:rsid w:val="008C6BA7"/>
    <w:rsid w:val="008C790C"/>
    <w:rsid w:val="008D108E"/>
    <w:rsid w:val="008D263C"/>
    <w:rsid w:val="008D2BAA"/>
    <w:rsid w:val="008D438E"/>
    <w:rsid w:val="008D5B38"/>
    <w:rsid w:val="008D61C4"/>
    <w:rsid w:val="008D6625"/>
    <w:rsid w:val="008D71E9"/>
    <w:rsid w:val="008E1D0C"/>
    <w:rsid w:val="008E2200"/>
    <w:rsid w:val="008E22FA"/>
    <w:rsid w:val="008E3A55"/>
    <w:rsid w:val="008E4AB6"/>
    <w:rsid w:val="008E60AD"/>
    <w:rsid w:val="008E66BD"/>
    <w:rsid w:val="008E7D70"/>
    <w:rsid w:val="008F0F84"/>
    <w:rsid w:val="008F10EC"/>
    <w:rsid w:val="008F43CD"/>
    <w:rsid w:val="008F4C13"/>
    <w:rsid w:val="008F4E6C"/>
    <w:rsid w:val="008F5382"/>
    <w:rsid w:val="008F6665"/>
    <w:rsid w:val="009007E3"/>
    <w:rsid w:val="00901607"/>
    <w:rsid w:val="009018BB"/>
    <w:rsid w:val="0090326C"/>
    <w:rsid w:val="00904A02"/>
    <w:rsid w:val="00905368"/>
    <w:rsid w:val="00906625"/>
    <w:rsid w:val="0090675F"/>
    <w:rsid w:val="00906888"/>
    <w:rsid w:val="00907071"/>
    <w:rsid w:val="00907C0E"/>
    <w:rsid w:val="009101AD"/>
    <w:rsid w:val="0091042B"/>
    <w:rsid w:val="009114BC"/>
    <w:rsid w:val="00911B1D"/>
    <w:rsid w:val="00912702"/>
    <w:rsid w:val="00912747"/>
    <w:rsid w:val="009136A5"/>
    <w:rsid w:val="009138C1"/>
    <w:rsid w:val="009138CE"/>
    <w:rsid w:val="00914B12"/>
    <w:rsid w:val="0091591E"/>
    <w:rsid w:val="0091603C"/>
    <w:rsid w:val="009165A2"/>
    <w:rsid w:val="00916D3E"/>
    <w:rsid w:val="00916E89"/>
    <w:rsid w:val="00917416"/>
    <w:rsid w:val="009174EA"/>
    <w:rsid w:val="009220AB"/>
    <w:rsid w:val="0092226E"/>
    <w:rsid w:val="009232EE"/>
    <w:rsid w:val="009235E6"/>
    <w:rsid w:val="009248FB"/>
    <w:rsid w:val="00924B2A"/>
    <w:rsid w:val="00925047"/>
    <w:rsid w:val="00925297"/>
    <w:rsid w:val="009254AE"/>
    <w:rsid w:val="00925830"/>
    <w:rsid w:val="009260DD"/>
    <w:rsid w:val="009273AC"/>
    <w:rsid w:val="00927844"/>
    <w:rsid w:val="00927DE7"/>
    <w:rsid w:val="009307CB"/>
    <w:rsid w:val="00930BBF"/>
    <w:rsid w:val="00932576"/>
    <w:rsid w:val="009330DD"/>
    <w:rsid w:val="009334D4"/>
    <w:rsid w:val="00933C8D"/>
    <w:rsid w:val="00933DC4"/>
    <w:rsid w:val="009353D1"/>
    <w:rsid w:val="0093543A"/>
    <w:rsid w:val="00936671"/>
    <w:rsid w:val="00936819"/>
    <w:rsid w:val="00936BAB"/>
    <w:rsid w:val="00936E81"/>
    <w:rsid w:val="009379CA"/>
    <w:rsid w:val="009417A0"/>
    <w:rsid w:val="00942997"/>
    <w:rsid w:val="00942E61"/>
    <w:rsid w:val="009444E5"/>
    <w:rsid w:val="00944D7D"/>
    <w:rsid w:val="00944F74"/>
    <w:rsid w:val="00945132"/>
    <w:rsid w:val="00945857"/>
    <w:rsid w:val="00945D7B"/>
    <w:rsid w:val="0094724D"/>
    <w:rsid w:val="00950818"/>
    <w:rsid w:val="00950B94"/>
    <w:rsid w:val="00951516"/>
    <w:rsid w:val="009528A2"/>
    <w:rsid w:val="00952B3B"/>
    <w:rsid w:val="00952E00"/>
    <w:rsid w:val="00953358"/>
    <w:rsid w:val="009534EB"/>
    <w:rsid w:val="00953780"/>
    <w:rsid w:val="00954261"/>
    <w:rsid w:val="009554EA"/>
    <w:rsid w:val="00955623"/>
    <w:rsid w:val="00955E07"/>
    <w:rsid w:val="00955E78"/>
    <w:rsid w:val="0095606C"/>
    <w:rsid w:val="00956820"/>
    <w:rsid w:val="00956E41"/>
    <w:rsid w:val="00957503"/>
    <w:rsid w:val="009602B2"/>
    <w:rsid w:val="00961AFE"/>
    <w:rsid w:val="00961D28"/>
    <w:rsid w:val="00963087"/>
    <w:rsid w:val="009632E5"/>
    <w:rsid w:val="00963416"/>
    <w:rsid w:val="00964243"/>
    <w:rsid w:val="009646A1"/>
    <w:rsid w:val="009658F0"/>
    <w:rsid w:val="0096701C"/>
    <w:rsid w:val="009670CF"/>
    <w:rsid w:val="0096781D"/>
    <w:rsid w:val="009711EB"/>
    <w:rsid w:val="009717EC"/>
    <w:rsid w:val="00971B41"/>
    <w:rsid w:val="00972732"/>
    <w:rsid w:val="00973477"/>
    <w:rsid w:val="00973C19"/>
    <w:rsid w:val="00973E71"/>
    <w:rsid w:val="009743A6"/>
    <w:rsid w:val="00975000"/>
    <w:rsid w:val="0097514E"/>
    <w:rsid w:val="00975EF5"/>
    <w:rsid w:val="00976822"/>
    <w:rsid w:val="0097684A"/>
    <w:rsid w:val="00977A95"/>
    <w:rsid w:val="00980B79"/>
    <w:rsid w:val="00985007"/>
    <w:rsid w:val="00985B3D"/>
    <w:rsid w:val="0098750B"/>
    <w:rsid w:val="00987F77"/>
    <w:rsid w:val="0099031F"/>
    <w:rsid w:val="009907B2"/>
    <w:rsid w:val="00992E70"/>
    <w:rsid w:val="0099340C"/>
    <w:rsid w:val="00994AEE"/>
    <w:rsid w:val="00995481"/>
    <w:rsid w:val="00995612"/>
    <w:rsid w:val="00996E88"/>
    <w:rsid w:val="009974F7"/>
    <w:rsid w:val="009A1DD1"/>
    <w:rsid w:val="009A25FE"/>
    <w:rsid w:val="009A2AB3"/>
    <w:rsid w:val="009A4C3C"/>
    <w:rsid w:val="009A652D"/>
    <w:rsid w:val="009A7350"/>
    <w:rsid w:val="009A7700"/>
    <w:rsid w:val="009B01D6"/>
    <w:rsid w:val="009B03B8"/>
    <w:rsid w:val="009B05A6"/>
    <w:rsid w:val="009B0690"/>
    <w:rsid w:val="009B0AD4"/>
    <w:rsid w:val="009B0E77"/>
    <w:rsid w:val="009B1BDC"/>
    <w:rsid w:val="009B2869"/>
    <w:rsid w:val="009B32B8"/>
    <w:rsid w:val="009B3A71"/>
    <w:rsid w:val="009B3E52"/>
    <w:rsid w:val="009B41F0"/>
    <w:rsid w:val="009B4FA5"/>
    <w:rsid w:val="009B635B"/>
    <w:rsid w:val="009B6EA3"/>
    <w:rsid w:val="009B73E1"/>
    <w:rsid w:val="009B7835"/>
    <w:rsid w:val="009C0306"/>
    <w:rsid w:val="009C03C1"/>
    <w:rsid w:val="009C06CC"/>
    <w:rsid w:val="009C12F5"/>
    <w:rsid w:val="009C2F3D"/>
    <w:rsid w:val="009C5028"/>
    <w:rsid w:val="009C5270"/>
    <w:rsid w:val="009C752F"/>
    <w:rsid w:val="009C77F3"/>
    <w:rsid w:val="009C7B07"/>
    <w:rsid w:val="009D097A"/>
    <w:rsid w:val="009D1BC2"/>
    <w:rsid w:val="009D1F6E"/>
    <w:rsid w:val="009D2EF5"/>
    <w:rsid w:val="009D3508"/>
    <w:rsid w:val="009D46F7"/>
    <w:rsid w:val="009D76C5"/>
    <w:rsid w:val="009D7BD2"/>
    <w:rsid w:val="009D7E6E"/>
    <w:rsid w:val="009E056D"/>
    <w:rsid w:val="009E0C02"/>
    <w:rsid w:val="009E0CC8"/>
    <w:rsid w:val="009E0DAC"/>
    <w:rsid w:val="009E1398"/>
    <w:rsid w:val="009E2CF3"/>
    <w:rsid w:val="009E344C"/>
    <w:rsid w:val="009E3A87"/>
    <w:rsid w:val="009E4E3F"/>
    <w:rsid w:val="009E50F4"/>
    <w:rsid w:val="009E5311"/>
    <w:rsid w:val="009E54AA"/>
    <w:rsid w:val="009E5FDB"/>
    <w:rsid w:val="009E6302"/>
    <w:rsid w:val="009E641B"/>
    <w:rsid w:val="009E6A26"/>
    <w:rsid w:val="009E710C"/>
    <w:rsid w:val="009E722D"/>
    <w:rsid w:val="009E779B"/>
    <w:rsid w:val="009F0130"/>
    <w:rsid w:val="009F0D62"/>
    <w:rsid w:val="009F1128"/>
    <w:rsid w:val="009F15FF"/>
    <w:rsid w:val="009F233D"/>
    <w:rsid w:val="009F27B7"/>
    <w:rsid w:val="009F294E"/>
    <w:rsid w:val="009F2F84"/>
    <w:rsid w:val="009F3773"/>
    <w:rsid w:val="009F3901"/>
    <w:rsid w:val="009F42D2"/>
    <w:rsid w:val="009F42F4"/>
    <w:rsid w:val="009F4B24"/>
    <w:rsid w:val="009F4BC3"/>
    <w:rsid w:val="009F4CD7"/>
    <w:rsid w:val="009F5561"/>
    <w:rsid w:val="009F661E"/>
    <w:rsid w:val="009F75F1"/>
    <w:rsid w:val="00A01B95"/>
    <w:rsid w:val="00A02477"/>
    <w:rsid w:val="00A047BE"/>
    <w:rsid w:val="00A04DD7"/>
    <w:rsid w:val="00A06353"/>
    <w:rsid w:val="00A07784"/>
    <w:rsid w:val="00A07EE8"/>
    <w:rsid w:val="00A1061B"/>
    <w:rsid w:val="00A106F1"/>
    <w:rsid w:val="00A108F1"/>
    <w:rsid w:val="00A10954"/>
    <w:rsid w:val="00A113C2"/>
    <w:rsid w:val="00A114CE"/>
    <w:rsid w:val="00A12D35"/>
    <w:rsid w:val="00A1330D"/>
    <w:rsid w:val="00A13ABC"/>
    <w:rsid w:val="00A142AB"/>
    <w:rsid w:val="00A1474E"/>
    <w:rsid w:val="00A153F0"/>
    <w:rsid w:val="00A16DCD"/>
    <w:rsid w:val="00A2074A"/>
    <w:rsid w:val="00A20815"/>
    <w:rsid w:val="00A209CB"/>
    <w:rsid w:val="00A20AE0"/>
    <w:rsid w:val="00A22A1F"/>
    <w:rsid w:val="00A22B1F"/>
    <w:rsid w:val="00A23E0D"/>
    <w:rsid w:val="00A255D9"/>
    <w:rsid w:val="00A272C5"/>
    <w:rsid w:val="00A27FEC"/>
    <w:rsid w:val="00A304F9"/>
    <w:rsid w:val="00A30C32"/>
    <w:rsid w:val="00A3133D"/>
    <w:rsid w:val="00A32903"/>
    <w:rsid w:val="00A3391C"/>
    <w:rsid w:val="00A33AC8"/>
    <w:rsid w:val="00A340F2"/>
    <w:rsid w:val="00A343CB"/>
    <w:rsid w:val="00A351F2"/>
    <w:rsid w:val="00A352A2"/>
    <w:rsid w:val="00A35AC8"/>
    <w:rsid w:val="00A36B6F"/>
    <w:rsid w:val="00A371BB"/>
    <w:rsid w:val="00A379CB"/>
    <w:rsid w:val="00A41012"/>
    <w:rsid w:val="00A42405"/>
    <w:rsid w:val="00A42972"/>
    <w:rsid w:val="00A42FC8"/>
    <w:rsid w:val="00A45AE4"/>
    <w:rsid w:val="00A460C8"/>
    <w:rsid w:val="00A4778C"/>
    <w:rsid w:val="00A50CC9"/>
    <w:rsid w:val="00A51088"/>
    <w:rsid w:val="00A51513"/>
    <w:rsid w:val="00A518F6"/>
    <w:rsid w:val="00A51C1D"/>
    <w:rsid w:val="00A53492"/>
    <w:rsid w:val="00A538FC"/>
    <w:rsid w:val="00A54BFC"/>
    <w:rsid w:val="00A55FC1"/>
    <w:rsid w:val="00A56556"/>
    <w:rsid w:val="00A56F6F"/>
    <w:rsid w:val="00A56FC5"/>
    <w:rsid w:val="00A57B0A"/>
    <w:rsid w:val="00A6027B"/>
    <w:rsid w:val="00A60DF9"/>
    <w:rsid w:val="00A61D3C"/>
    <w:rsid w:val="00A61E2E"/>
    <w:rsid w:val="00A62025"/>
    <w:rsid w:val="00A631CA"/>
    <w:rsid w:val="00A65393"/>
    <w:rsid w:val="00A65FD6"/>
    <w:rsid w:val="00A67743"/>
    <w:rsid w:val="00A67A9A"/>
    <w:rsid w:val="00A72392"/>
    <w:rsid w:val="00A72A9B"/>
    <w:rsid w:val="00A73419"/>
    <w:rsid w:val="00A745F1"/>
    <w:rsid w:val="00A748C0"/>
    <w:rsid w:val="00A74E76"/>
    <w:rsid w:val="00A75E89"/>
    <w:rsid w:val="00A76FD3"/>
    <w:rsid w:val="00A77038"/>
    <w:rsid w:val="00A7733E"/>
    <w:rsid w:val="00A8064F"/>
    <w:rsid w:val="00A80F44"/>
    <w:rsid w:val="00A8110A"/>
    <w:rsid w:val="00A81129"/>
    <w:rsid w:val="00A8120F"/>
    <w:rsid w:val="00A81C56"/>
    <w:rsid w:val="00A81D6A"/>
    <w:rsid w:val="00A8296E"/>
    <w:rsid w:val="00A829EE"/>
    <w:rsid w:val="00A82A17"/>
    <w:rsid w:val="00A82AEE"/>
    <w:rsid w:val="00A8327B"/>
    <w:rsid w:val="00A8452F"/>
    <w:rsid w:val="00A845CC"/>
    <w:rsid w:val="00A847E2"/>
    <w:rsid w:val="00A85915"/>
    <w:rsid w:val="00A860BD"/>
    <w:rsid w:val="00A86A40"/>
    <w:rsid w:val="00A86ED5"/>
    <w:rsid w:val="00A9074D"/>
    <w:rsid w:val="00A90ABA"/>
    <w:rsid w:val="00A90DFB"/>
    <w:rsid w:val="00A90F73"/>
    <w:rsid w:val="00A916A7"/>
    <w:rsid w:val="00A91B92"/>
    <w:rsid w:val="00A92CB6"/>
    <w:rsid w:val="00A92DC8"/>
    <w:rsid w:val="00A930BB"/>
    <w:rsid w:val="00A93147"/>
    <w:rsid w:val="00A93958"/>
    <w:rsid w:val="00A93C6C"/>
    <w:rsid w:val="00A93DC3"/>
    <w:rsid w:val="00A940E7"/>
    <w:rsid w:val="00A944BB"/>
    <w:rsid w:val="00A94640"/>
    <w:rsid w:val="00A94D67"/>
    <w:rsid w:val="00A94E71"/>
    <w:rsid w:val="00A952AD"/>
    <w:rsid w:val="00A956F8"/>
    <w:rsid w:val="00A9607B"/>
    <w:rsid w:val="00A97B14"/>
    <w:rsid w:val="00AA08FE"/>
    <w:rsid w:val="00AA174D"/>
    <w:rsid w:val="00AA1BB6"/>
    <w:rsid w:val="00AA29B2"/>
    <w:rsid w:val="00AA3DD0"/>
    <w:rsid w:val="00AA3E73"/>
    <w:rsid w:val="00AB057D"/>
    <w:rsid w:val="00AB1542"/>
    <w:rsid w:val="00AB19D8"/>
    <w:rsid w:val="00AB245F"/>
    <w:rsid w:val="00AB2D5B"/>
    <w:rsid w:val="00AB434B"/>
    <w:rsid w:val="00AB66E3"/>
    <w:rsid w:val="00AB729B"/>
    <w:rsid w:val="00AB7A11"/>
    <w:rsid w:val="00AC15ED"/>
    <w:rsid w:val="00AC1DD9"/>
    <w:rsid w:val="00AC3469"/>
    <w:rsid w:val="00AC4964"/>
    <w:rsid w:val="00AC49DD"/>
    <w:rsid w:val="00AC5F9A"/>
    <w:rsid w:val="00AC6A67"/>
    <w:rsid w:val="00AC6BC5"/>
    <w:rsid w:val="00AC6EEF"/>
    <w:rsid w:val="00AC6FC5"/>
    <w:rsid w:val="00AC71ED"/>
    <w:rsid w:val="00AD0011"/>
    <w:rsid w:val="00AD045D"/>
    <w:rsid w:val="00AD06EC"/>
    <w:rsid w:val="00AD0BA6"/>
    <w:rsid w:val="00AD0D80"/>
    <w:rsid w:val="00AD1927"/>
    <w:rsid w:val="00AD1FDC"/>
    <w:rsid w:val="00AD23A2"/>
    <w:rsid w:val="00AD3451"/>
    <w:rsid w:val="00AD3EE5"/>
    <w:rsid w:val="00AD47DA"/>
    <w:rsid w:val="00AD4A78"/>
    <w:rsid w:val="00AD5274"/>
    <w:rsid w:val="00AD5D7E"/>
    <w:rsid w:val="00AD6CB9"/>
    <w:rsid w:val="00AD7193"/>
    <w:rsid w:val="00AD7656"/>
    <w:rsid w:val="00AD7BAA"/>
    <w:rsid w:val="00AD7F71"/>
    <w:rsid w:val="00AE03A9"/>
    <w:rsid w:val="00AE06C7"/>
    <w:rsid w:val="00AE07F1"/>
    <w:rsid w:val="00AE1B7D"/>
    <w:rsid w:val="00AE24EE"/>
    <w:rsid w:val="00AE2CC8"/>
    <w:rsid w:val="00AE334D"/>
    <w:rsid w:val="00AE3ED2"/>
    <w:rsid w:val="00AE49D6"/>
    <w:rsid w:val="00AE4C99"/>
    <w:rsid w:val="00AE5F32"/>
    <w:rsid w:val="00AE5FD6"/>
    <w:rsid w:val="00AE7636"/>
    <w:rsid w:val="00AE7BDD"/>
    <w:rsid w:val="00AF24F2"/>
    <w:rsid w:val="00AF32A7"/>
    <w:rsid w:val="00AF54BC"/>
    <w:rsid w:val="00AF5C2B"/>
    <w:rsid w:val="00AF5FDD"/>
    <w:rsid w:val="00AF6AB5"/>
    <w:rsid w:val="00AF6ABA"/>
    <w:rsid w:val="00AF720C"/>
    <w:rsid w:val="00AF7B08"/>
    <w:rsid w:val="00B0007E"/>
    <w:rsid w:val="00B003EB"/>
    <w:rsid w:val="00B01AA7"/>
    <w:rsid w:val="00B025E3"/>
    <w:rsid w:val="00B03A0A"/>
    <w:rsid w:val="00B04543"/>
    <w:rsid w:val="00B07369"/>
    <w:rsid w:val="00B07F3A"/>
    <w:rsid w:val="00B1019D"/>
    <w:rsid w:val="00B10532"/>
    <w:rsid w:val="00B10C7D"/>
    <w:rsid w:val="00B1211A"/>
    <w:rsid w:val="00B12242"/>
    <w:rsid w:val="00B13805"/>
    <w:rsid w:val="00B1388A"/>
    <w:rsid w:val="00B13D20"/>
    <w:rsid w:val="00B13EA9"/>
    <w:rsid w:val="00B14BDA"/>
    <w:rsid w:val="00B150CB"/>
    <w:rsid w:val="00B150DD"/>
    <w:rsid w:val="00B151BD"/>
    <w:rsid w:val="00B1558C"/>
    <w:rsid w:val="00B1680E"/>
    <w:rsid w:val="00B16E47"/>
    <w:rsid w:val="00B17270"/>
    <w:rsid w:val="00B20323"/>
    <w:rsid w:val="00B20C17"/>
    <w:rsid w:val="00B2108C"/>
    <w:rsid w:val="00B21139"/>
    <w:rsid w:val="00B21B75"/>
    <w:rsid w:val="00B21FB9"/>
    <w:rsid w:val="00B22979"/>
    <w:rsid w:val="00B23D2D"/>
    <w:rsid w:val="00B25268"/>
    <w:rsid w:val="00B256BC"/>
    <w:rsid w:val="00B25B46"/>
    <w:rsid w:val="00B25E1D"/>
    <w:rsid w:val="00B26A4D"/>
    <w:rsid w:val="00B26D81"/>
    <w:rsid w:val="00B27395"/>
    <w:rsid w:val="00B276AE"/>
    <w:rsid w:val="00B27B76"/>
    <w:rsid w:val="00B32EF9"/>
    <w:rsid w:val="00B33110"/>
    <w:rsid w:val="00B33480"/>
    <w:rsid w:val="00B34665"/>
    <w:rsid w:val="00B3480F"/>
    <w:rsid w:val="00B35770"/>
    <w:rsid w:val="00B35DA9"/>
    <w:rsid w:val="00B35EFD"/>
    <w:rsid w:val="00B361A5"/>
    <w:rsid w:val="00B37460"/>
    <w:rsid w:val="00B37621"/>
    <w:rsid w:val="00B377C3"/>
    <w:rsid w:val="00B40581"/>
    <w:rsid w:val="00B40F92"/>
    <w:rsid w:val="00B41064"/>
    <w:rsid w:val="00B42A44"/>
    <w:rsid w:val="00B467A6"/>
    <w:rsid w:val="00B4689F"/>
    <w:rsid w:val="00B469F5"/>
    <w:rsid w:val="00B4707A"/>
    <w:rsid w:val="00B50E9B"/>
    <w:rsid w:val="00B518E8"/>
    <w:rsid w:val="00B52EB0"/>
    <w:rsid w:val="00B5312B"/>
    <w:rsid w:val="00B53131"/>
    <w:rsid w:val="00B53EAE"/>
    <w:rsid w:val="00B552E4"/>
    <w:rsid w:val="00B55CB9"/>
    <w:rsid w:val="00B55CCE"/>
    <w:rsid w:val="00B5650D"/>
    <w:rsid w:val="00B57037"/>
    <w:rsid w:val="00B57606"/>
    <w:rsid w:val="00B57824"/>
    <w:rsid w:val="00B6066E"/>
    <w:rsid w:val="00B607C3"/>
    <w:rsid w:val="00B6185A"/>
    <w:rsid w:val="00B61EDB"/>
    <w:rsid w:val="00B62B66"/>
    <w:rsid w:val="00B6348C"/>
    <w:rsid w:val="00B6375D"/>
    <w:rsid w:val="00B654AC"/>
    <w:rsid w:val="00B65562"/>
    <w:rsid w:val="00B657F3"/>
    <w:rsid w:val="00B662C0"/>
    <w:rsid w:val="00B66D2E"/>
    <w:rsid w:val="00B7229C"/>
    <w:rsid w:val="00B72458"/>
    <w:rsid w:val="00B73143"/>
    <w:rsid w:val="00B73A5F"/>
    <w:rsid w:val="00B74966"/>
    <w:rsid w:val="00B7515A"/>
    <w:rsid w:val="00B75E0A"/>
    <w:rsid w:val="00B75FC6"/>
    <w:rsid w:val="00B76D89"/>
    <w:rsid w:val="00B77D1F"/>
    <w:rsid w:val="00B809BE"/>
    <w:rsid w:val="00B82738"/>
    <w:rsid w:val="00B82F59"/>
    <w:rsid w:val="00B83C98"/>
    <w:rsid w:val="00B8445F"/>
    <w:rsid w:val="00B84685"/>
    <w:rsid w:val="00B846F3"/>
    <w:rsid w:val="00B848F8"/>
    <w:rsid w:val="00B84E58"/>
    <w:rsid w:val="00B8508D"/>
    <w:rsid w:val="00B860EB"/>
    <w:rsid w:val="00B86C9A"/>
    <w:rsid w:val="00B87230"/>
    <w:rsid w:val="00B87491"/>
    <w:rsid w:val="00B87600"/>
    <w:rsid w:val="00B87C07"/>
    <w:rsid w:val="00B87D11"/>
    <w:rsid w:val="00B87DD1"/>
    <w:rsid w:val="00B90FDE"/>
    <w:rsid w:val="00B91176"/>
    <w:rsid w:val="00B91208"/>
    <w:rsid w:val="00B91A10"/>
    <w:rsid w:val="00B92906"/>
    <w:rsid w:val="00B93984"/>
    <w:rsid w:val="00B940B2"/>
    <w:rsid w:val="00B96C22"/>
    <w:rsid w:val="00B97B17"/>
    <w:rsid w:val="00BA18DD"/>
    <w:rsid w:val="00BA1ED3"/>
    <w:rsid w:val="00BA2110"/>
    <w:rsid w:val="00BA27F0"/>
    <w:rsid w:val="00BA2BC3"/>
    <w:rsid w:val="00BA36A3"/>
    <w:rsid w:val="00BA41FE"/>
    <w:rsid w:val="00BA4FE9"/>
    <w:rsid w:val="00BA5349"/>
    <w:rsid w:val="00BA5F78"/>
    <w:rsid w:val="00BA7385"/>
    <w:rsid w:val="00BA74C8"/>
    <w:rsid w:val="00BB2236"/>
    <w:rsid w:val="00BB243E"/>
    <w:rsid w:val="00BB2BBF"/>
    <w:rsid w:val="00BB34FD"/>
    <w:rsid w:val="00BB3F05"/>
    <w:rsid w:val="00BB4338"/>
    <w:rsid w:val="00BB4512"/>
    <w:rsid w:val="00BB47CD"/>
    <w:rsid w:val="00BB4BFD"/>
    <w:rsid w:val="00BB61CB"/>
    <w:rsid w:val="00BB7E02"/>
    <w:rsid w:val="00BC00BB"/>
    <w:rsid w:val="00BC2780"/>
    <w:rsid w:val="00BC2A85"/>
    <w:rsid w:val="00BC44E5"/>
    <w:rsid w:val="00BC690D"/>
    <w:rsid w:val="00BD0520"/>
    <w:rsid w:val="00BD092A"/>
    <w:rsid w:val="00BD1CBB"/>
    <w:rsid w:val="00BD1E01"/>
    <w:rsid w:val="00BD2A71"/>
    <w:rsid w:val="00BD2BF7"/>
    <w:rsid w:val="00BD3827"/>
    <w:rsid w:val="00BD3D5A"/>
    <w:rsid w:val="00BD45E1"/>
    <w:rsid w:val="00BD53E4"/>
    <w:rsid w:val="00BD552C"/>
    <w:rsid w:val="00BD73FA"/>
    <w:rsid w:val="00BD7EBC"/>
    <w:rsid w:val="00BD7FC6"/>
    <w:rsid w:val="00BE0423"/>
    <w:rsid w:val="00BE0748"/>
    <w:rsid w:val="00BE0EE7"/>
    <w:rsid w:val="00BE1658"/>
    <w:rsid w:val="00BE1921"/>
    <w:rsid w:val="00BE2316"/>
    <w:rsid w:val="00BE362F"/>
    <w:rsid w:val="00BE42AF"/>
    <w:rsid w:val="00BE5A85"/>
    <w:rsid w:val="00BE5EB0"/>
    <w:rsid w:val="00BE64B3"/>
    <w:rsid w:val="00BE6B8B"/>
    <w:rsid w:val="00BF03E2"/>
    <w:rsid w:val="00BF0C40"/>
    <w:rsid w:val="00BF0F7B"/>
    <w:rsid w:val="00BF1D29"/>
    <w:rsid w:val="00BF2035"/>
    <w:rsid w:val="00BF2EB0"/>
    <w:rsid w:val="00BF4681"/>
    <w:rsid w:val="00BF4E62"/>
    <w:rsid w:val="00BF5470"/>
    <w:rsid w:val="00BF6B5D"/>
    <w:rsid w:val="00BF6CEE"/>
    <w:rsid w:val="00C01927"/>
    <w:rsid w:val="00C0195A"/>
    <w:rsid w:val="00C033C6"/>
    <w:rsid w:val="00C03873"/>
    <w:rsid w:val="00C051D2"/>
    <w:rsid w:val="00C052D0"/>
    <w:rsid w:val="00C06250"/>
    <w:rsid w:val="00C06613"/>
    <w:rsid w:val="00C0739C"/>
    <w:rsid w:val="00C07893"/>
    <w:rsid w:val="00C07F59"/>
    <w:rsid w:val="00C104F4"/>
    <w:rsid w:val="00C11BE6"/>
    <w:rsid w:val="00C13288"/>
    <w:rsid w:val="00C13CCB"/>
    <w:rsid w:val="00C1430F"/>
    <w:rsid w:val="00C147CB"/>
    <w:rsid w:val="00C15071"/>
    <w:rsid w:val="00C17697"/>
    <w:rsid w:val="00C17A2F"/>
    <w:rsid w:val="00C17E96"/>
    <w:rsid w:val="00C219DA"/>
    <w:rsid w:val="00C22399"/>
    <w:rsid w:val="00C2363F"/>
    <w:rsid w:val="00C23F1D"/>
    <w:rsid w:val="00C24DC8"/>
    <w:rsid w:val="00C2572E"/>
    <w:rsid w:val="00C25A9C"/>
    <w:rsid w:val="00C25C9E"/>
    <w:rsid w:val="00C26E20"/>
    <w:rsid w:val="00C270D7"/>
    <w:rsid w:val="00C27DED"/>
    <w:rsid w:val="00C3087E"/>
    <w:rsid w:val="00C313E9"/>
    <w:rsid w:val="00C3164D"/>
    <w:rsid w:val="00C317CF"/>
    <w:rsid w:val="00C3238A"/>
    <w:rsid w:val="00C32A67"/>
    <w:rsid w:val="00C32BDC"/>
    <w:rsid w:val="00C34D0E"/>
    <w:rsid w:val="00C35205"/>
    <w:rsid w:val="00C36823"/>
    <w:rsid w:val="00C3693D"/>
    <w:rsid w:val="00C3725F"/>
    <w:rsid w:val="00C378C1"/>
    <w:rsid w:val="00C411CC"/>
    <w:rsid w:val="00C4149B"/>
    <w:rsid w:val="00C41E72"/>
    <w:rsid w:val="00C4468E"/>
    <w:rsid w:val="00C44C75"/>
    <w:rsid w:val="00C44F79"/>
    <w:rsid w:val="00C45DD7"/>
    <w:rsid w:val="00C4697D"/>
    <w:rsid w:val="00C510CF"/>
    <w:rsid w:val="00C51E4E"/>
    <w:rsid w:val="00C53AEB"/>
    <w:rsid w:val="00C54687"/>
    <w:rsid w:val="00C546F5"/>
    <w:rsid w:val="00C5486B"/>
    <w:rsid w:val="00C5525F"/>
    <w:rsid w:val="00C554AE"/>
    <w:rsid w:val="00C55F7E"/>
    <w:rsid w:val="00C56C66"/>
    <w:rsid w:val="00C56D3E"/>
    <w:rsid w:val="00C57E1F"/>
    <w:rsid w:val="00C60A3E"/>
    <w:rsid w:val="00C61207"/>
    <w:rsid w:val="00C63D9D"/>
    <w:rsid w:val="00C6474C"/>
    <w:rsid w:val="00C66455"/>
    <w:rsid w:val="00C70FD1"/>
    <w:rsid w:val="00C71CC4"/>
    <w:rsid w:val="00C72452"/>
    <w:rsid w:val="00C72E55"/>
    <w:rsid w:val="00C73227"/>
    <w:rsid w:val="00C73823"/>
    <w:rsid w:val="00C73CC5"/>
    <w:rsid w:val="00C73CC9"/>
    <w:rsid w:val="00C74CED"/>
    <w:rsid w:val="00C74F94"/>
    <w:rsid w:val="00C75202"/>
    <w:rsid w:val="00C756A7"/>
    <w:rsid w:val="00C75FFB"/>
    <w:rsid w:val="00C7691D"/>
    <w:rsid w:val="00C76A4B"/>
    <w:rsid w:val="00C7735D"/>
    <w:rsid w:val="00C77812"/>
    <w:rsid w:val="00C815E2"/>
    <w:rsid w:val="00C81843"/>
    <w:rsid w:val="00C823D6"/>
    <w:rsid w:val="00C83A1A"/>
    <w:rsid w:val="00C83E03"/>
    <w:rsid w:val="00C872D0"/>
    <w:rsid w:val="00C874B2"/>
    <w:rsid w:val="00C87B23"/>
    <w:rsid w:val="00C90558"/>
    <w:rsid w:val="00C9314D"/>
    <w:rsid w:val="00C95573"/>
    <w:rsid w:val="00C9571B"/>
    <w:rsid w:val="00C9634E"/>
    <w:rsid w:val="00C96727"/>
    <w:rsid w:val="00CA0446"/>
    <w:rsid w:val="00CA0EFC"/>
    <w:rsid w:val="00CA2B06"/>
    <w:rsid w:val="00CA303D"/>
    <w:rsid w:val="00CA36AA"/>
    <w:rsid w:val="00CA54FF"/>
    <w:rsid w:val="00CA75C4"/>
    <w:rsid w:val="00CA75D8"/>
    <w:rsid w:val="00CB1AD9"/>
    <w:rsid w:val="00CB29E3"/>
    <w:rsid w:val="00CB2AB4"/>
    <w:rsid w:val="00CB2AB6"/>
    <w:rsid w:val="00CB3B05"/>
    <w:rsid w:val="00CB4678"/>
    <w:rsid w:val="00CB4A8C"/>
    <w:rsid w:val="00CB4C7F"/>
    <w:rsid w:val="00CB57F7"/>
    <w:rsid w:val="00CB61CE"/>
    <w:rsid w:val="00CB6913"/>
    <w:rsid w:val="00CC01BD"/>
    <w:rsid w:val="00CC1BB7"/>
    <w:rsid w:val="00CC2369"/>
    <w:rsid w:val="00CC41DC"/>
    <w:rsid w:val="00CC54C3"/>
    <w:rsid w:val="00CC5C4A"/>
    <w:rsid w:val="00CC7650"/>
    <w:rsid w:val="00CC7E1E"/>
    <w:rsid w:val="00CD015B"/>
    <w:rsid w:val="00CD0ADD"/>
    <w:rsid w:val="00CD0C58"/>
    <w:rsid w:val="00CD13BB"/>
    <w:rsid w:val="00CD1B9E"/>
    <w:rsid w:val="00CD1F6D"/>
    <w:rsid w:val="00CD20E7"/>
    <w:rsid w:val="00CD21C8"/>
    <w:rsid w:val="00CD2BF8"/>
    <w:rsid w:val="00CD31AE"/>
    <w:rsid w:val="00CD3547"/>
    <w:rsid w:val="00CD5419"/>
    <w:rsid w:val="00CD5881"/>
    <w:rsid w:val="00CD66F5"/>
    <w:rsid w:val="00CD6F92"/>
    <w:rsid w:val="00CD7458"/>
    <w:rsid w:val="00CD78F8"/>
    <w:rsid w:val="00CD7A96"/>
    <w:rsid w:val="00CD7ED2"/>
    <w:rsid w:val="00CE0D31"/>
    <w:rsid w:val="00CE0E74"/>
    <w:rsid w:val="00CE0EA9"/>
    <w:rsid w:val="00CE1034"/>
    <w:rsid w:val="00CE1143"/>
    <w:rsid w:val="00CE385E"/>
    <w:rsid w:val="00CE465F"/>
    <w:rsid w:val="00CE469A"/>
    <w:rsid w:val="00CE645A"/>
    <w:rsid w:val="00CF095A"/>
    <w:rsid w:val="00CF0A4A"/>
    <w:rsid w:val="00CF1872"/>
    <w:rsid w:val="00CF1EE5"/>
    <w:rsid w:val="00CF228F"/>
    <w:rsid w:val="00CF4549"/>
    <w:rsid w:val="00CF4F5F"/>
    <w:rsid w:val="00CF53F5"/>
    <w:rsid w:val="00CF65D7"/>
    <w:rsid w:val="00CF708D"/>
    <w:rsid w:val="00CF750E"/>
    <w:rsid w:val="00CF7748"/>
    <w:rsid w:val="00CF7BFE"/>
    <w:rsid w:val="00D0039D"/>
    <w:rsid w:val="00D01731"/>
    <w:rsid w:val="00D01A22"/>
    <w:rsid w:val="00D04B12"/>
    <w:rsid w:val="00D05408"/>
    <w:rsid w:val="00D10169"/>
    <w:rsid w:val="00D11031"/>
    <w:rsid w:val="00D1153F"/>
    <w:rsid w:val="00D12839"/>
    <w:rsid w:val="00D12DC3"/>
    <w:rsid w:val="00D136A1"/>
    <w:rsid w:val="00D14326"/>
    <w:rsid w:val="00D143E0"/>
    <w:rsid w:val="00D14869"/>
    <w:rsid w:val="00D15671"/>
    <w:rsid w:val="00D163AF"/>
    <w:rsid w:val="00D16BD3"/>
    <w:rsid w:val="00D1700E"/>
    <w:rsid w:val="00D17A16"/>
    <w:rsid w:val="00D17E33"/>
    <w:rsid w:val="00D20073"/>
    <w:rsid w:val="00D2009F"/>
    <w:rsid w:val="00D20AE8"/>
    <w:rsid w:val="00D2132F"/>
    <w:rsid w:val="00D21B9C"/>
    <w:rsid w:val="00D21BBF"/>
    <w:rsid w:val="00D22394"/>
    <w:rsid w:val="00D22484"/>
    <w:rsid w:val="00D227B2"/>
    <w:rsid w:val="00D22D29"/>
    <w:rsid w:val="00D22EFD"/>
    <w:rsid w:val="00D240AF"/>
    <w:rsid w:val="00D25A83"/>
    <w:rsid w:val="00D32740"/>
    <w:rsid w:val="00D33482"/>
    <w:rsid w:val="00D339FD"/>
    <w:rsid w:val="00D349CF"/>
    <w:rsid w:val="00D35198"/>
    <w:rsid w:val="00D360C1"/>
    <w:rsid w:val="00D370B4"/>
    <w:rsid w:val="00D402CF"/>
    <w:rsid w:val="00D40FCC"/>
    <w:rsid w:val="00D424C8"/>
    <w:rsid w:val="00D4261E"/>
    <w:rsid w:val="00D43AE4"/>
    <w:rsid w:val="00D440D8"/>
    <w:rsid w:val="00D45338"/>
    <w:rsid w:val="00D4795E"/>
    <w:rsid w:val="00D47FD8"/>
    <w:rsid w:val="00D50CF2"/>
    <w:rsid w:val="00D51000"/>
    <w:rsid w:val="00D51517"/>
    <w:rsid w:val="00D5176C"/>
    <w:rsid w:val="00D51A37"/>
    <w:rsid w:val="00D52090"/>
    <w:rsid w:val="00D522FA"/>
    <w:rsid w:val="00D52E6B"/>
    <w:rsid w:val="00D531ED"/>
    <w:rsid w:val="00D53214"/>
    <w:rsid w:val="00D53A06"/>
    <w:rsid w:val="00D545DB"/>
    <w:rsid w:val="00D55913"/>
    <w:rsid w:val="00D55EE1"/>
    <w:rsid w:val="00D565EE"/>
    <w:rsid w:val="00D56D36"/>
    <w:rsid w:val="00D56E40"/>
    <w:rsid w:val="00D57109"/>
    <w:rsid w:val="00D573F5"/>
    <w:rsid w:val="00D5772F"/>
    <w:rsid w:val="00D5782D"/>
    <w:rsid w:val="00D57959"/>
    <w:rsid w:val="00D57967"/>
    <w:rsid w:val="00D57EB8"/>
    <w:rsid w:val="00D612EA"/>
    <w:rsid w:val="00D62B6E"/>
    <w:rsid w:val="00D63276"/>
    <w:rsid w:val="00D63605"/>
    <w:rsid w:val="00D64206"/>
    <w:rsid w:val="00D64740"/>
    <w:rsid w:val="00D6486B"/>
    <w:rsid w:val="00D65129"/>
    <w:rsid w:val="00D65C09"/>
    <w:rsid w:val="00D65E4D"/>
    <w:rsid w:val="00D6704E"/>
    <w:rsid w:val="00D67DE0"/>
    <w:rsid w:val="00D702ED"/>
    <w:rsid w:val="00D71F7A"/>
    <w:rsid w:val="00D72A39"/>
    <w:rsid w:val="00D73CB9"/>
    <w:rsid w:val="00D7407D"/>
    <w:rsid w:val="00D754CD"/>
    <w:rsid w:val="00D76696"/>
    <w:rsid w:val="00D76EBF"/>
    <w:rsid w:val="00D805D7"/>
    <w:rsid w:val="00D82D1E"/>
    <w:rsid w:val="00D831DE"/>
    <w:rsid w:val="00D83A32"/>
    <w:rsid w:val="00D8414A"/>
    <w:rsid w:val="00D84D87"/>
    <w:rsid w:val="00D85A00"/>
    <w:rsid w:val="00D85D6C"/>
    <w:rsid w:val="00D86285"/>
    <w:rsid w:val="00D871A4"/>
    <w:rsid w:val="00D878A2"/>
    <w:rsid w:val="00D87AC6"/>
    <w:rsid w:val="00D87C1A"/>
    <w:rsid w:val="00D9058D"/>
    <w:rsid w:val="00D91102"/>
    <w:rsid w:val="00D914FF"/>
    <w:rsid w:val="00D9176C"/>
    <w:rsid w:val="00D92C5E"/>
    <w:rsid w:val="00D93EBC"/>
    <w:rsid w:val="00D950E6"/>
    <w:rsid w:val="00D95489"/>
    <w:rsid w:val="00D959EA"/>
    <w:rsid w:val="00D95CB2"/>
    <w:rsid w:val="00D96158"/>
    <w:rsid w:val="00D96F74"/>
    <w:rsid w:val="00D97489"/>
    <w:rsid w:val="00DA00A2"/>
    <w:rsid w:val="00DA03D0"/>
    <w:rsid w:val="00DA0EC6"/>
    <w:rsid w:val="00DA19C2"/>
    <w:rsid w:val="00DA1B59"/>
    <w:rsid w:val="00DA2F42"/>
    <w:rsid w:val="00DA3412"/>
    <w:rsid w:val="00DA540B"/>
    <w:rsid w:val="00DA5DF2"/>
    <w:rsid w:val="00DA60E8"/>
    <w:rsid w:val="00DA744D"/>
    <w:rsid w:val="00DA7BCF"/>
    <w:rsid w:val="00DB0473"/>
    <w:rsid w:val="00DB19AC"/>
    <w:rsid w:val="00DB260B"/>
    <w:rsid w:val="00DB2AC7"/>
    <w:rsid w:val="00DB35F4"/>
    <w:rsid w:val="00DB3ECB"/>
    <w:rsid w:val="00DB4187"/>
    <w:rsid w:val="00DB4422"/>
    <w:rsid w:val="00DB44A7"/>
    <w:rsid w:val="00DB49E4"/>
    <w:rsid w:val="00DB704A"/>
    <w:rsid w:val="00DB74BC"/>
    <w:rsid w:val="00DC1A4A"/>
    <w:rsid w:val="00DC348C"/>
    <w:rsid w:val="00DC357C"/>
    <w:rsid w:val="00DC3631"/>
    <w:rsid w:val="00DC3CCC"/>
    <w:rsid w:val="00DC3F49"/>
    <w:rsid w:val="00DC4EAC"/>
    <w:rsid w:val="00DC57BC"/>
    <w:rsid w:val="00DC5D0A"/>
    <w:rsid w:val="00DC65B8"/>
    <w:rsid w:val="00DC689A"/>
    <w:rsid w:val="00DC6988"/>
    <w:rsid w:val="00DC7066"/>
    <w:rsid w:val="00DD07A4"/>
    <w:rsid w:val="00DD091D"/>
    <w:rsid w:val="00DD0C29"/>
    <w:rsid w:val="00DD1901"/>
    <w:rsid w:val="00DD2E9E"/>
    <w:rsid w:val="00DD30F3"/>
    <w:rsid w:val="00DD3CC2"/>
    <w:rsid w:val="00DD4427"/>
    <w:rsid w:val="00DD5F12"/>
    <w:rsid w:val="00DD6063"/>
    <w:rsid w:val="00DD67C5"/>
    <w:rsid w:val="00DD6B79"/>
    <w:rsid w:val="00DE033D"/>
    <w:rsid w:val="00DE0EA3"/>
    <w:rsid w:val="00DE1C71"/>
    <w:rsid w:val="00DE26A7"/>
    <w:rsid w:val="00DE3AFA"/>
    <w:rsid w:val="00DE41EE"/>
    <w:rsid w:val="00DE4407"/>
    <w:rsid w:val="00DE4B09"/>
    <w:rsid w:val="00DE4C29"/>
    <w:rsid w:val="00DE4F95"/>
    <w:rsid w:val="00DE5A83"/>
    <w:rsid w:val="00DE6337"/>
    <w:rsid w:val="00DE663E"/>
    <w:rsid w:val="00DE71C3"/>
    <w:rsid w:val="00DE7E63"/>
    <w:rsid w:val="00DF02F3"/>
    <w:rsid w:val="00DF0D22"/>
    <w:rsid w:val="00DF1206"/>
    <w:rsid w:val="00DF182D"/>
    <w:rsid w:val="00DF227E"/>
    <w:rsid w:val="00DF4DA4"/>
    <w:rsid w:val="00DF6936"/>
    <w:rsid w:val="00DF6DB8"/>
    <w:rsid w:val="00DF79BE"/>
    <w:rsid w:val="00E00784"/>
    <w:rsid w:val="00E01305"/>
    <w:rsid w:val="00E0144F"/>
    <w:rsid w:val="00E01F30"/>
    <w:rsid w:val="00E02CA4"/>
    <w:rsid w:val="00E04F1E"/>
    <w:rsid w:val="00E06231"/>
    <w:rsid w:val="00E0630A"/>
    <w:rsid w:val="00E064A8"/>
    <w:rsid w:val="00E068E0"/>
    <w:rsid w:val="00E06BF4"/>
    <w:rsid w:val="00E10876"/>
    <w:rsid w:val="00E10A6C"/>
    <w:rsid w:val="00E10C2B"/>
    <w:rsid w:val="00E10FE0"/>
    <w:rsid w:val="00E1172F"/>
    <w:rsid w:val="00E126A5"/>
    <w:rsid w:val="00E12CCD"/>
    <w:rsid w:val="00E133C5"/>
    <w:rsid w:val="00E13821"/>
    <w:rsid w:val="00E14039"/>
    <w:rsid w:val="00E1466E"/>
    <w:rsid w:val="00E150EC"/>
    <w:rsid w:val="00E15CAA"/>
    <w:rsid w:val="00E20137"/>
    <w:rsid w:val="00E2107D"/>
    <w:rsid w:val="00E21C34"/>
    <w:rsid w:val="00E21CBC"/>
    <w:rsid w:val="00E229C7"/>
    <w:rsid w:val="00E23B98"/>
    <w:rsid w:val="00E23DB1"/>
    <w:rsid w:val="00E242E2"/>
    <w:rsid w:val="00E25A06"/>
    <w:rsid w:val="00E25BEC"/>
    <w:rsid w:val="00E2762E"/>
    <w:rsid w:val="00E301FC"/>
    <w:rsid w:val="00E3055B"/>
    <w:rsid w:val="00E305FF"/>
    <w:rsid w:val="00E3079D"/>
    <w:rsid w:val="00E30AB2"/>
    <w:rsid w:val="00E320C3"/>
    <w:rsid w:val="00E32241"/>
    <w:rsid w:val="00E34D17"/>
    <w:rsid w:val="00E36233"/>
    <w:rsid w:val="00E36A3D"/>
    <w:rsid w:val="00E36CD0"/>
    <w:rsid w:val="00E409D8"/>
    <w:rsid w:val="00E42897"/>
    <w:rsid w:val="00E428B0"/>
    <w:rsid w:val="00E43519"/>
    <w:rsid w:val="00E43803"/>
    <w:rsid w:val="00E439D0"/>
    <w:rsid w:val="00E44249"/>
    <w:rsid w:val="00E4565A"/>
    <w:rsid w:val="00E456CA"/>
    <w:rsid w:val="00E47045"/>
    <w:rsid w:val="00E4746E"/>
    <w:rsid w:val="00E511AC"/>
    <w:rsid w:val="00E5211B"/>
    <w:rsid w:val="00E52F69"/>
    <w:rsid w:val="00E53D88"/>
    <w:rsid w:val="00E572F1"/>
    <w:rsid w:val="00E57643"/>
    <w:rsid w:val="00E578E1"/>
    <w:rsid w:val="00E60457"/>
    <w:rsid w:val="00E62296"/>
    <w:rsid w:val="00E63235"/>
    <w:rsid w:val="00E637A0"/>
    <w:rsid w:val="00E643EC"/>
    <w:rsid w:val="00E645CF"/>
    <w:rsid w:val="00E64E6B"/>
    <w:rsid w:val="00E667FD"/>
    <w:rsid w:val="00E67B97"/>
    <w:rsid w:val="00E70D22"/>
    <w:rsid w:val="00E71AB4"/>
    <w:rsid w:val="00E777EF"/>
    <w:rsid w:val="00E779D5"/>
    <w:rsid w:val="00E80AFC"/>
    <w:rsid w:val="00E8173E"/>
    <w:rsid w:val="00E81CB3"/>
    <w:rsid w:val="00E81DBA"/>
    <w:rsid w:val="00E84216"/>
    <w:rsid w:val="00E8557F"/>
    <w:rsid w:val="00E85620"/>
    <w:rsid w:val="00E859A6"/>
    <w:rsid w:val="00E86A64"/>
    <w:rsid w:val="00E86F89"/>
    <w:rsid w:val="00E87F74"/>
    <w:rsid w:val="00E91139"/>
    <w:rsid w:val="00E91A3C"/>
    <w:rsid w:val="00E928DA"/>
    <w:rsid w:val="00E92E3A"/>
    <w:rsid w:val="00E92EBE"/>
    <w:rsid w:val="00E930EB"/>
    <w:rsid w:val="00E9321C"/>
    <w:rsid w:val="00E9395C"/>
    <w:rsid w:val="00E946C7"/>
    <w:rsid w:val="00E95C2A"/>
    <w:rsid w:val="00E95C99"/>
    <w:rsid w:val="00E95E0B"/>
    <w:rsid w:val="00E974EE"/>
    <w:rsid w:val="00E978D4"/>
    <w:rsid w:val="00E97CB5"/>
    <w:rsid w:val="00EA0573"/>
    <w:rsid w:val="00EA0A59"/>
    <w:rsid w:val="00EA1BA4"/>
    <w:rsid w:val="00EA28FC"/>
    <w:rsid w:val="00EA3946"/>
    <w:rsid w:val="00EA4480"/>
    <w:rsid w:val="00EA696C"/>
    <w:rsid w:val="00EB0657"/>
    <w:rsid w:val="00EB3D23"/>
    <w:rsid w:val="00EB48AE"/>
    <w:rsid w:val="00EB57FF"/>
    <w:rsid w:val="00EB6231"/>
    <w:rsid w:val="00EB7FF8"/>
    <w:rsid w:val="00EC0011"/>
    <w:rsid w:val="00EC18A5"/>
    <w:rsid w:val="00EC1C25"/>
    <w:rsid w:val="00EC216D"/>
    <w:rsid w:val="00EC2C6F"/>
    <w:rsid w:val="00EC4B7E"/>
    <w:rsid w:val="00EC6296"/>
    <w:rsid w:val="00ED01D0"/>
    <w:rsid w:val="00ED0B0C"/>
    <w:rsid w:val="00ED0EB9"/>
    <w:rsid w:val="00ED1479"/>
    <w:rsid w:val="00ED1BAD"/>
    <w:rsid w:val="00ED1DD8"/>
    <w:rsid w:val="00ED3438"/>
    <w:rsid w:val="00ED388B"/>
    <w:rsid w:val="00ED394B"/>
    <w:rsid w:val="00ED3A78"/>
    <w:rsid w:val="00ED41B5"/>
    <w:rsid w:val="00ED4D36"/>
    <w:rsid w:val="00ED5171"/>
    <w:rsid w:val="00EE0507"/>
    <w:rsid w:val="00EE06C7"/>
    <w:rsid w:val="00EE10CC"/>
    <w:rsid w:val="00EE3B03"/>
    <w:rsid w:val="00EE43F9"/>
    <w:rsid w:val="00EE4D3C"/>
    <w:rsid w:val="00EE5481"/>
    <w:rsid w:val="00EE5CE6"/>
    <w:rsid w:val="00EE6F9F"/>
    <w:rsid w:val="00EE75B4"/>
    <w:rsid w:val="00EE7C91"/>
    <w:rsid w:val="00EF0799"/>
    <w:rsid w:val="00EF36B1"/>
    <w:rsid w:val="00EF4FD3"/>
    <w:rsid w:val="00EF5088"/>
    <w:rsid w:val="00EF5B2F"/>
    <w:rsid w:val="00EF6118"/>
    <w:rsid w:val="00EF7468"/>
    <w:rsid w:val="00F008A6"/>
    <w:rsid w:val="00F00AE3"/>
    <w:rsid w:val="00F0135C"/>
    <w:rsid w:val="00F021DB"/>
    <w:rsid w:val="00F027A0"/>
    <w:rsid w:val="00F0333F"/>
    <w:rsid w:val="00F04EDF"/>
    <w:rsid w:val="00F053F2"/>
    <w:rsid w:val="00F061B6"/>
    <w:rsid w:val="00F06DE8"/>
    <w:rsid w:val="00F06DFC"/>
    <w:rsid w:val="00F07475"/>
    <w:rsid w:val="00F0754D"/>
    <w:rsid w:val="00F07685"/>
    <w:rsid w:val="00F07C35"/>
    <w:rsid w:val="00F105D6"/>
    <w:rsid w:val="00F10DD7"/>
    <w:rsid w:val="00F112E9"/>
    <w:rsid w:val="00F11852"/>
    <w:rsid w:val="00F11A25"/>
    <w:rsid w:val="00F11BCE"/>
    <w:rsid w:val="00F120F6"/>
    <w:rsid w:val="00F1248F"/>
    <w:rsid w:val="00F12F74"/>
    <w:rsid w:val="00F1310B"/>
    <w:rsid w:val="00F13866"/>
    <w:rsid w:val="00F13E59"/>
    <w:rsid w:val="00F144CC"/>
    <w:rsid w:val="00F15EA9"/>
    <w:rsid w:val="00F165CF"/>
    <w:rsid w:val="00F16CB3"/>
    <w:rsid w:val="00F16D0D"/>
    <w:rsid w:val="00F17329"/>
    <w:rsid w:val="00F17429"/>
    <w:rsid w:val="00F17513"/>
    <w:rsid w:val="00F2051E"/>
    <w:rsid w:val="00F23059"/>
    <w:rsid w:val="00F241B2"/>
    <w:rsid w:val="00F24A7F"/>
    <w:rsid w:val="00F254C0"/>
    <w:rsid w:val="00F25512"/>
    <w:rsid w:val="00F25D21"/>
    <w:rsid w:val="00F26D41"/>
    <w:rsid w:val="00F301CE"/>
    <w:rsid w:val="00F30343"/>
    <w:rsid w:val="00F3136B"/>
    <w:rsid w:val="00F31A48"/>
    <w:rsid w:val="00F34670"/>
    <w:rsid w:val="00F35A2B"/>
    <w:rsid w:val="00F35DD3"/>
    <w:rsid w:val="00F35E29"/>
    <w:rsid w:val="00F36133"/>
    <w:rsid w:val="00F3676E"/>
    <w:rsid w:val="00F36CF3"/>
    <w:rsid w:val="00F37A90"/>
    <w:rsid w:val="00F37DF5"/>
    <w:rsid w:val="00F37F0F"/>
    <w:rsid w:val="00F40B03"/>
    <w:rsid w:val="00F41A9A"/>
    <w:rsid w:val="00F41DA4"/>
    <w:rsid w:val="00F42554"/>
    <w:rsid w:val="00F4467B"/>
    <w:rsid w:val="00F44E32"/>
    <w:rsid w:val="00F44ED8"/>
    <w:rsid w:val="00F45132"/>
    <w:rsid w:val="00F45302"/>
    <w:rsid w:val="00F50201"/>
    <w:rsid w:val="00F50B36"/>
    <w:rsid w:val="00F510CB"/>
    <w:rsid w:val="00F51A51"/>
    <w:rsid w:val="00F523CB"/>
    <w:rsid w:val="00F526C2"/>
    <w:rsid w:val="00F5391C"/>
    <w:rsid w:val="00F53C11"/>
    <w:rsid w:val="00F54D3A"/>
    <w:rsid w:val="00F555EF"/>
    <w:rsid w:val="00F558C2"/>
    <w:rsid w:val="00F559D2"/>
    <w:rsid w:val="00F55A0F"/>
    <w:rsid w:val="00F568A6"/>
    <w:rsid w:val="00F5767A"/>
    <w:rsid w:val="00F578B0"/>
    <w:rsid w:val="00F57D0E"/>
    <w:rsid w:val="00F616B9"/>
    <w:rsid w:val="00F6201A"/>
    <w:rsid w:val="00F621FB"/>
    <w:rsid w:val="00F63104"/>
    <w:rsid w:val="00F63768"/>
    <w:rsid w:val="00F64380"/>
    <w:rsid w:val="00F6570C"/>
    <w:rsid w:val="00F65806"/>
    <w:rsid w:val="00F65C57"/>
    <w:rsid w:val="00F66807"/>
    <w:rsid w:val="00F67099"/>
    <w:rsid w:val="00F6717D"/>
    <w:rsid w:val="00F67694"/>
    <w:rsid w:val="00F7005D"/>
    <w:rsid w:val="00F70F9F"/>
    <w:rsid w:val="00F71EB3"/>
    <w:rsid w:val="00F735BE"/>
    <w:rsid w:val="00F73C75"/>
    <w:rsid w:val="00F73F9F"/>
    <w:rsid w:val="00F74108"/>
    <w:rsid w:val="00F7475D"/>
    <w:rsid w:val="00F75422"/>
    <w:rsid w:val="00F75724"/>
    <w:rsid w:val="00F7744D"/>
    <w:rsid w:val="00F77542"/>
    <w:rsid w:val="00F777EE"/>
    <w:rsid w:val="00F779FC"/>
    <w:rsid w:val="00F77BEB"/>
    <w:rsid w:val="00F77CA0"/>
    <w:rsid w:val="00F800A3"/>
    <w:rsid w:val="00F80532"/>
    <w:rsid w:val="00F823B6"/>
    <w:rsid w:val="00F829B0"/>
    <w:rsid w:val="00F829DC"/>
    <w:rsid w:val="00F8363A"/>
    <w:rsid w:val="00F83B44"/>
    <w:rsid w:val="00F8433C"/>
    <w:rsid w:val="00F8485B"/>
    <w:rsid w:val="00F8561B"/>
    <w:rsid w:val="00F85B24"/>
    <w:rsid w:val="00F865A7"/>
    <w:rsid w:val="00F86B2F"/>
    <w:rsid w:val="00F86D7A"/>
    <w:rsid w:val="00F87B28"/>
    <w:rsid w:val="00F90404"/>
    <w:rsid w:val="00F9086E"/>
    <w:rsid w:val="00F908A5"/>
    <w:rsid w:val="00F9107F"/>
    <w:rsid w:val="00F9115A"/>
    <w:rsid w:val="00F91A1F"/>
    <w:rsid w:val="00F921BC"/>
    <w:rsid w:val="00F92CF5"/>
    <w:rsid w:val="00F93DEE"/>
    <w:rsid w:val="00F94082"/>
    <w:rsid w:val="00F94226"/>
    <w:rsid w:val="00F9485D"/>
    <w:rsid w:val="00F95053"/>
    <w:rsid w:val="00F95D27"/>
    <w:rsid w:val="00FA0332"/>
    <w:rsid w:val="00FA0B3C"/>
    <w:rsid w:val="00FA1153"/>
    <w:rsid w:val="00FA3D74"/>
    <w:rsid w:val="00FA45EB"/>
    <w:rsid w:val="00FA49C0"/>
    <w:rsid w:val="00FA5486"/>
    <w:rsid w:val="00FA5A60"/>
    <w:rsid w:val="00FA6032"/>
    <w:rsid w:val="00FA6825"/>
    <w:rsid w:val="00FA686D"/>
    <w:rsid w:val="00FA6DBD"/>
    <w:rsid w:val="00FA749C"/>
    <w:rsid w:val="00FA7977"/>
    <w:rsid w:val="00FB0AE7"/>
    <w:rsid w:val="00FB118C"/>
    <w:rsid w:val="00FB1EBE"/>
    <w:rsid w:val="00FB1EF0"/>
    <w:rsid w:val="00FB2DD7"/>
    <w:rsid w:val="00FB3CEA"/>
    <w:rsid w:val="00FB52B3"/>
    <w:rsid w:val="00FB5E7D"/>
    <w:rsid w:val="00FB614E"/>
    <w:rsid w:val="00FB744D"/>
    <w:rsid w:val="00FB799C"/>
    <w:rsid w:val="00FC0078"/>
    <w:rsid w:val="00FC0A9C"/>
    <w:rsid w:val="00FC0F56"/>
    <w:rsid w:val="00FC1C67"/>
    <w:rsid w:val="00FC21C7"/>
    <w:rsid w:val="00FC2581"/>
    <w:rsid w:val="00FC3966"/>
    <w:rsid w:val="00FC4380"/>
    <w:rsid w:val="00FC44D2"/>
    <w:rsid w:val="00FC4BD7"/>
    <w:rsid w:val="00FC6317"/>
    <w:rsid w:val="00FC6D67"/>
    <w:rsid w:val="00FC7381"/>
    <w:rsid w:val="00FC78DA"/>
    <w:rsid w:val="00FD04F6"/>
    <w:rsid w:val="00FD0F40"/>
    <w:rsid w:val="00FD265F"/>
    <w:rsid w:val="00FD3A48"/>
    <w:rsid w:val="00FD4D8E"/>
    <w:rsid w:val="00FD608C"/>
    <w:rsid w:val="00FD6ACD"/>
    <w:rsid w:val="00FD7101"/>
    <w:rsid w:val="00FD79E1"/>
    <w:rsid w:val="00FD7CB1"/>
    <w:rsid w:val="00FD7E4E"/>
    <w:rsid w:val="00FE06AA"/>
    <w:rsid w:val="00FE0D3E"/>
    <w:rsid w:val="00FE10E4"/>
    <w:rsid w:val="00FE1781"/>
    <w:rsid w:val="00FE1C01"/>
    <w:rsid w:val="00FE2388"/>
    <w:rsid w:val="00FE240B"/>
    <w:rsid w:val="00FE26C0"/>
    <w:rsid w:val="00FE5545"/>
    <w:rsid w:val="00FE560A"/>
    <w:rsid w:val="00FE62FC"/>
    <w:rsid w:val="00FF08C4"/>
    <w:rsid w:val="00FF0CBE"/>
    <w:rsid w:val="00FF1C54"/>
    <w:rsid w:val="00FF2838"/>
    <w:rsid w:val="00FF2A2E"/>
    <w:rsid w:val="00FF383B"/>
    <w:rsid w:val="00FF38A9"/>
    <w:rsid w:val="00FF49A7"/>
    <w:rsid w:val="00FF63A1"/>
    <w:rsid w:val="00FF7078"/>
    <w:rsid w:val="00FF71CC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25424"/>
  <w15:docId w15:val="{CBE09DB1-39FA-4F99-9F43-F8DC7ECF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p.org" TargetMode="External"/><Relationship Id="rId5" Type="http://schemas.openxmlformats.org/officeDocument/2006/relationships/hyperlink" Target="http://www.nspeast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Center for the Arts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Center</dc:creator>
  <cp:keywords/>
  <dc:description/>
  <cp:lastModifiedBy>John Ott</cp:lastModifiedBy>
  <cp:revision>2</cp:revision>
  <cp:lastPrinted>2014-05-21T13:16:00Z</cp:lastPrinted>
  <dcterms:created xsi:type="dcterms:W3CDTF">2024-04-14T21:28:00Z</dcterms:created>
  <dcterms:modified xsi:type="dcterms:W3CDTF">2024-04-14T21:28:00Z</dcterms:modified>
</cp:coreProperties>
</file>